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2E4EB0" w:rsidRDefault="002E4EB0" w14:paraId="19A8206B" w14:textId="77777777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A82153" wp14:editId="19A82154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4EB0" w:rsidP="002E4EB0" w:rsidRDefault="002E4EB0" w14:paraId="19A8215F" w14:textId="21B40224">
                            <w:pPr>
                              <w:jc w:val="center"/>
                            </w:pPr>
                            <w: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: Rounded Corners 2" style="position:absolute;margin-left:355.15pt;margin-top:5.65pt;width:99pt;height:102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5b9bd5 [3204]" strokecolor="#1f4d78 [1604]" strokeweight="1pt" arcsize="10923f" w14:anchorId="19A8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>
                <v:stroke joinstyle="miter"/>
                <v:textbox>
                  <w:txbxContent>
                    <w:p w:rsidR="002E4EB0" w:rsidP="002E4EB0" w:rsidRDefault="002E4EB0" w14:paraId="19A8215F" w14:textId="21B40224">
                      <w:pPr>
                        <w:jc w:val="center"/>
                      </w:pPr>
                      <w: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:rsidR="002E4EB0" w:rsidRDefault="002E4EB0" w14:paraId="19A8206C" w14:textId="77777777">
      <w:pPr>
        <w:rPr>
          <w:b/>
        </w:rPr>
      </w:pPr>
    </w:p>
    <w:p w:rsidR="002E4EB0" w:rsidRDefault="003664F9" w14:paraId="19A8206D" w14:textId="445AA6AC">
      <w:pPr>
        <w:rPr>
          <w:b/>
        </w:rPr>
      </w:pPr>
      <w:r w:rsidRPr="00B95AC9">
        <w:rPr>
          <w:b/>
        </w:rPr>
        <w:t>«</w:t>
      </w:r>
      <w:r w:rsidR="00CA3FB8">
        <w:rPr>
          <w:b/>
        </w:rPr>
        <w:t>Tilbyder</w:t>
      </w:r>
      <w:r w:rsidRPr="00B95AC9">
        <w:rPr>
          <w:b/>
        </w:rPr>
        <w:t>»</w:t>
      </w:r>
    </w:p>
    <w:p w:rsidR="002E4EB0" w:rsidP="00B95AC9" w:rsidRDefault="00A80BC9" w14:paraId="19A8206E" w14:textId="77777777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Pr="00B95AC9" w:rsidR="00B95AC9" w:rsidP="00B95AC9" w:rsidRDefault="00B95AC9" w14:paraId="19A8206F" w14:textId="77777777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Tr="00B11A06" w14:paraId="19A82075" w14:textId="77777777">
        <w:tc>
          <w:tcPr>
            <w:tcW w:w="1271" w:type="dxa"/>
          </w:tcPr>
          <w:p w:rsidR="002E4EB0" w:rsidP="002E4EB0" w:rsidRDefault="002E4EB0" w14:paraId="19A82070" w14:textId="77777777">
            <w:r>
              <w:t>Telefon:</w:t>
            </w:r>
          </w:p>
        </w:tc>
        <w:tc>
          <w:tcPr>
            <w:tcW w:w="3008" w:type="dxa"/>
          </w:tcPr>
          <w:p w:rsidR="002E4EB0" w:rsidP="002E4EB0" w:rsidRDefault="002E4EB0" w14:paraId="19A82071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P="002E4EB0" w:rsidRDefault="002E4EB0" w14:paraId="19A82072" w14:textId="77777777"/>
        </w:tc>
        <w:tc>
          <w:tcPr>
            <w:tcW w:w="1531" w:type="dxa"/>
          </w:tcPr>
          <w:p w:rsidR="002E4EB0" w:rsidP="002E4EB0" w:rsidRDefault="00B11A06" w14:paraId="19A82073" w14:textId="77777777">
            <w:r>
              <w:t>Fødselsdato</w:t>
            </w:r>
            <w:r w:rsidR="002E4EB0">
              <w:t>:</w:t>
            </w:r>
          </w:p>
        </w:tc>
        <w:tc>
          <w:tcPr>
            <w:tcW w:w="2976" w:type="dxa"/>
          </w:tcPr>
          <w:p w:rsidR="002E4EB0" w:rsidP="002E4EB0" w:rsidRDefault="002E4EB0" w14:paraId="19A82074" w14:textId="77777777"/>
        </w:tc>
      </w:tr>
      <w:tr w:rsidR="00B11A06" w:rsidTr="00B11A06" w14:paraId="19A8207B" w14:textId="77777777">
        <w:tc>
          <w:tcPr>
            <w:tcW w:w="1271" w:type="dxa"/>
          </w:tcPr>
          <w:p w:rsidR="002E4EB0" w:rsidP="002E4EB0" w:rsidRDefault="002E4EB0" w14:paraId="19A82076" w14:textId="77777777">
            <w:r>
              <w:t>Mobil:</w:t>
            </w:r>
          </w:p>
        </w:tc>
        <w:tc>
          <w:tcPr>
            <w:tcW w:w="3008" w:type="dxa"/>
          </w:tcPr>
          <w:p w:rsidR="002E4EB0" w:rsidP="002E4EB0" w:rsidRDefault="002E4EB0" w14:paraId="19A82077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P="002E4EB0" w:rsidRDefault="002E4EB0" w14:paraId="19A82078" w14:textId="77777777"/>
        </w:tc>
        <w:tc>
          <w:tcPr>
            <w:tcW w:w="1531" w:type="dxa"/>
          </w:tcPr>
          <w:p w:rsidR="002E4EB0" w:rsidP="002E4EB0" w:rsidRDefault="002E4EB0" w14:paraId="19A82079" w14:textId="77777777"/>
        </w:tc>
        <w:tc>
          <w:tcPr>
            <w:tcW w:w="2976" w:type="dxa"/>
          </w:tcPr>
          <w:p w:rsidR="002E4EB0" w:rsidP="002E4EB0" w:rsidRDefault="002E4EB0" w14:paraId="19A8207A" w14:textId="77777777"/>
        </w:tc>
      </w:tr>
      <w:tr w:rsidR="00B11A06" w:rsidTr="00B11A06" w14:paraId="19A82081" w14:textId="77777777">
        <w:tc>
          <w:tcPr>
            <w:tcW w:w="1271" w:type="dxa"/>
          </w:tcPr>
          <w:p w:rsidR="002E4EB0" w:rsidP="002E4EB0" w:rsidRDefault="002E4EB0" w14:paraId="19A8207C" w14:textId="77777777">
            <w:r>
              <w:t>E-post:</w:t>
            </w:r>
          </w:p>
        </w:tc>
        <w:tc>
          <w:tcPr>
            <w:tcW w:w="3008" w:type="dxa"/>
          </w:tcPr>
          <w:p w:rsidR="002E4EB0" w:rsidP="002E4EB0" w:rsidRDefault="002E4EB0" w14:paraId="19A8207D" w14:textId="77777777"/>
        </w:tc>
        <w:tc>
          <w:tcPr>
            <w:tcW w:w="281" w:type="dxa"/>
            <w:tcBorders>
              <w:top w:val="nil"/>
              <w:bottom w:val="nil"/>
            </w:tcBorders>
          </w:tcPr>
          <w:p w:rsidR="002E4EB0" w:rsidP="002E4EB0" w:rsidRDefault="002E4EB0" w14:paraId="19A8207E" w14:textId="77777777"/>
        </w:tc>
        <w:tc>
          <w:tcPr>
            <w:tcW w:w="1531" w:type="dxa"/>
          </w:tcPr>
          <w:p w:rsidR="002E4EB0" w:rsidP="002E4EB0" w:rsidRDefault="002E4EB0" w14:paraId="19A8207F" w14:textId="77777777">
            <w:r>
              <w:t>Bosted:</w:t>
            </w:r>
          </w:p>
        </w:tc>
        <w:tc>
          <w:tcPr>
            <w:tcW w:w="2976" w:type="dxa"/>
          </w:tcPr>
          <w:p w:rsidR="002E4EB0" w:rsidP="002E4EB0" w:rsidRDefault="002E4EB0" w14:paraId="19A82080" w14:textId="77777777"/>
        </w:tc>
      </w:tr>
      <w:tr w:rsidRPr="00B11A06" w:rsidR="00B11A06" w:rsidTr="00B11A06" w14:paraId="19A82087" w14:textId="77777777">
        <w:tc>
          <w:tcPr>
            <w:tcW w:w="1271" w:type="dxa"/>
            <w:tcBorders>
              <w:left w:val="nil"/>
              <w:right w:val="nil"/>
            </w:tcBorders>
          </w:tcPr>
          <w:p w:rsidRPr="00B11A06" w:rsidR="00B11A06" w:rsidP="002E4EB0" w:rsidRDefault="00B11A06" w14:paraId="19A82082" w14:textId="77777777">
            <w:pPr>
              <w:rPr>
                <w:sz w:val="12"/>
              </w:rPr>
            </w:pPr>
          </w:p>
        </w:tc>
        <w:tc>
          <w:tcPr>
            <w:tcW w:w="3008" w:type="dxa"/>
            <w:tcBorders>
              <w:left w:val="nil"/>
              <w:right w:val="nil"/>
            </w:tcBorders>
          </w:tcPr>
          <w:p w:rsidRPr="00B11A06" w:rsidR="00B11A06" w:rsidP="002E4EB0" w:rsidRDefault="00B11A06" w14:paraId="19A82083" w14:textId="77777777">
            <w:pPr>
              <w:rPr>
                <w:sz w:val="12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Pr="00B11A06" w:rsidR="00B11A06" w:rsidP="002E4EB0" w:rsidRDefault="00B11A06" w14:paraId="19A82084" w14:textId="77777777">
            <w:pPr>
              <w:rPr>
                <w:sz w:val="12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:rsidRPr="00B11A06" w:rsidR="00B11A06" w:rsidP="002E4EB0" w:rsidRDefault="00B11A06" w14:paraId="19A82085" w14:textId="77777777">
            <w:pPr>
              <w:rPr>
                <w:sz w:val="12"/>
              </w:rPr>
            </w:pPr>
          </w:p>
        </w:tc>
        <w:tc>
          <w:tcPr>
            <w:tcW w:w="2976" w:type="dxa"/>
            <w:tcBorders>
              <w:left w:val="nil"/>
              <w:right w:val="nil"/>
            </w:tcBorders>
          </w:tcPr>
          <w:p w:rsidRPr="00B11A06" w:rsidR="00B11A06" w:rsidP="002E4EB0" w:rsidRDefault="00B11A06" w14:paraId="19A82086" w14:textId="77777777">
            <w:pPr>
              <w:rPr>
                <w:sz w:val="12"/>
              </w:rPr>
            </w:pPr>
          </w:p>
        </w:tc>
      </w:tr>
    </w:tbl>
    <w:p w:rsidR="005825C1" w:rsidRDefault="005825C1" w14:paraId="19A8208B" w14:textId="77777777"/>
    <w:p w:rsidRPr="00A80BC9" w:rsidR="00A80BC9" w:rsidP="2DFAF5E9" w:rsidRDefault="00A80BC9" w14:paraId="19A8208C" w14:textId="77777777">
      <w:pPr>
        <w:rPr>
          <w:b w:val="1"/>
          <w:bCs w:val="1"/>
        </w:rPr>
      </w:pPr>
      <w:r w:rsidRPr="6F020A12" w:rsidR="00A80BC9">
        <w:rPr>
          <w:b w:val="1"/>
          <w:bCs w:val="1"/>
        </w:rPr>
        <w:t>Kort om egenskaper</w:t>
      </w:r>
      <w:r w:rsidRPr="6F020A12" w:rsidR="00166BCF">
        <w:rPr>
          <w:b w:val="1"/>
          <w:bCs w:val="1"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9A8208F" w14:textId="77777777">
        <w:tc>
          <w:tcPr>
            <w:tcW w:w="9067" w:type="dxa"/>
          </w:tcPr>
          <w:p w:rsidRPr="00046C31" w:rsidR="00A80BC9" w:rsidRDefault="00A80BC9" w14:paraId="19A8208D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:rsidR="00A80BC9" w:rsidRDefault="00A80BC9" w14:paraId="6E435E27" w14:textId="77777777"/>
          <w:p w:rsidR="002051AC" w:rsidRDefault="002051AC" w14:paraId="19A8208E" w14:textId="72ACE7BE"/>
        </w:tc>
      </w:tr>
    </w:tbl>
    <w:p w:rsidR="00A80BC9" w:rsidP="00A80BC9" w:rsidRDefault="00A80BC9" w14:paraId="19A82090" w14:textId="77777777"/>
    <w:p w:rsidRPr="00046C31" w:rsidR="00046C31" w:rsidRDefault="00046C31" w14:paraId="19A82091" w14:textId="77777777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046C31" w:rsidTr="6F020A12" w14:paraId="19A82094" w14:textId="77777777">
        <w:tc>
          <w:tcPr>
            <w:tcW w:w="9067" w:type="dxa"/>
            <w:tcMar/>
          </w:tcPr>
          <w:p w:rsidRPr="00046C31" w:rsidR="00046C31" w:rsidRDefault="00046C31" w14:paraId="19A82092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:rsidR="00046C31" w:rsidRDefault="00046C31" w14:paraId="19A82093" w14:textId="77777777"/>
        </w:tc>
      </w:tr>
    </w:tbl>
    <w:p w:rsidR="00952844" w:rsidRDefault="00952844" w14:paraId="19A82095" w14:textId="77777777"/>
    <w:p w:rsidR="00F052B2" w:rsidRDefault="00F052B2" w14:paraId="19A82096" w14:textId="77777777"/>
    <w:p w:rsidRPr="00952844" w:rsidR="00952844" w:rsidP="00952844" w:rsidRDefault="00952844" w14:paraId="19A82097" w14:textId="77777777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6F020A12" w14:paraId="19A8209A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  <w:tcMar/>
          </w:tcPr>
          <w:p w:rsidRPr="00046C31" w:rsidR="00952844" w:rsidP="6F020A12" w:rsidRDefault="00952844" w14:paraId="19A82098" w14:textId="740AC862">
            <w:pPr>
              <w:rPr>
                <w:i w:val="1"/>
                <w:iCs w:val="1"/>
              </w:rPr>
            </w:pPr>
            <w:r w:rsidRPr="6F020A12" w:rsidR="00952844">
              <w:rPr>
                <w:i w:val="1"/>
                <w:iCs w:val="1"/>
              </w:rPr>
              <w:t>«Kort beskrivelse/sammendrag av utdannelse og</w:t>
            </w:r>
            <w:r w:rsidRPr="6F020A12" w:rsidR="7036F689">
              <w:rPr>
                <w:i w:val="1"/>
                <w:iCs w:val="1"/>
              </w:rPr>
              <w:t xml:space="preserve"> </w:t>
            </w:r>
            <w:r w:rsidRPr="6F020A12" w:rsidR="7036F689">
              <w:rPr>
                <w:i w:val="1"/>
                <w:iCs w:val="1"/>
                <w:color w:val="000000" w:themeColor="text1" w:themeTint="FF" w:themeShade="FF"/>
              </w:rPr>
              <w:t>relevante</w:t>
            </w:r>
            <w:r w:rsidRPr="6F020A12" w:rsidR="00952844">
              <w:rPr>
                <w:i w:val="1"/>
                <w:iCs w:val="1"/>
                <w:color w:val="000000" w:themeColor="text1" w:themeTint="FF" w:themeShade="FF"/>
              </w:rPr>
              <w:t xml:space="preserve"> </w:t>
            </w:r>
            <w:r w:rsidRPr="6F020A12" w:rsidR="00952844">
              <w:rPr>
                <w:i w:val="1"/>
                <w:iCs w:val="1"/>
              </w:rPr>
              <w:t>kurs»</w:t>
            </w:r>
          </w:p>
          <w:p w:rsidR="00952844" w:rsidRDefault="00952844" w14:paraId="19A82099" w14:textId="77777777"/>
        </w:tc>
      </w:tr>
    </w:tbl>
    <w:p w:rsidR="00952844" w:rsidRDefault="00952844" w14:paraId="19A8209B" w14:textId="77777777">
      <w:pPr>
        <w:rPr>
          <w:b/>
        </w:rPr>
      </w:pPr>
    </w:p>
    <w:p w:rsidR="005825C1" w:rsidRDefault="00952844" w14:paraId="19A8209C" w14:textId="77777777">
      <w:pPr>
        <w:rPr>
          <w:b/>
        </w:rPr>
      </w:pPr>
      <w:r>
        <w:rPr>
          <w:b/>
        </w:rPr>
        <w:t>Formalu</w:t>
      </w:r>
      <w:r w:rsidRPr="005825C1" w:rsid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 w14:paraId="19A820A0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P="00046C31" w:rsidRDefault="00046C31" w14:paraId="19A8209D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RDefault="00046C31" w14:paraId="19A8209E" w14:textId="7777777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RDefault="00046C31" w14:paraId="19A8209F" w14:textId="77777777">
            <w:r>
              <w:t>Grad / beskrivelse</w:t>
            </w:r>
          </w:p>
        </w:tc>
      </w:tr>
      <w:tr w:rsidR="00046C31" w:rsidTr="00952844" w14:paraId="19A820A5" w14:textId="77777777">
        <w:tc>
          <w:tcPr>
            <w:tcW w:w="1166" w:type="dxa"/>
          </w:tcPr>
          <w:p w:rsidR="00046C31" w:rsidP="00046C31" w:rsidRDefault="00046C31" w14:paraId="19A820A1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P="00046C31" w:rsidRDefault="00046C31" w14:paraId="19A820A2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RDefault="00046C31" w14:paraId="19A820A3" w14:textId="77777777">
            <w:r>
              <w:t>«navn»</w:t>
            </w:r>
          </w:p>
        </w:tc>
        <w:tc>
          <w:tcPr>
            <w:tcW w:w="3827" w:type="dxa"/>
          </w:tcPr>
          <w:p w:rsidR="00046C31" w:rsidRDefault="00046C31" w14:paraId="19A820A4" w14:textId="77777777">
            <w:r>
              <w:t>«</w:t>
            </w:r>
            <w:r w:rsidR="00A80BC9">
              <w:t>grad / kort beskrivelse»</w:t>
            </w:r>
          </w:p>
        </w:tc>
      </w:tr>
      <w:tr w:rsidR="00046C31" w:rsidTr="00952844" w14:paraId="19A820AA" w14:textId="77777777">
        <w:tc>
          <w:tcPr>
            <w:tcW w:w="1166" w:type="dxa"/>
          </w:tcPr>
          <w:p w:rsidR="00046C31" w:rsidP="00046C31" w:rsidRDefault="00046C31" w14:paraId="19A820A6" w14:textId="77777777">
            <w:pPr>
              <w:jc w:val="center"/>
            </w:pPr>
          </w:p>
        </w:tc>
        <w:tc>
          <w:tcPr>
            <w:tcW w:w="1166" w:type="dxa"/>
          </w:tcPr>
          <w:p w:rsidR="00046C31" w:rsidP="00046C31" w:rsidRDefault="00046C31" w14:paraId="19A820A7" w14:textId="77777777">
            <w:pPr>
              <w:jc w:val="center"/>
            </w:pPr>
          </w:p>
        </w:tc>
        <w:tc>
          <w:tcPr>
            <w:tcW w:w="2908" w:type="dxa"/>
          </w:tcPr>
          <w:p w:rsidR="00046C31" w:rsidRDefault="00046C31" w14:paraId="19A820A8" w14:textId="77777777"/>
        </w:tc>
        <w:tc>
          <w:tcPr>
            <w:tcW w:w="3827" w:type="dxa"/>
          </w:tcPr>
          <w:p w:rsidR="00046C31" w:rsidRDefault="00046C31" w14:paraId="19A820A9" w14:textId="77777777"/>
        </w:tc>
      </w:tr>
      <w:tr w:rsidR="00A669E3" w:rsidTr="00952844" w14:paraId="19A820AF" w14:textId="77777777">
        <w:tc>
          <w:tcPr>
            <w:tcW w:w="1166" w:type="dxa"/>
          </w:tcPr>
          <w:p w:rsidR="00A669E3" w:rsidP="00046C31" w:rsidRDefault="00A669E3" w14:paraId="19A820AB" w14:textId="77777777">
            <w:pPr>
              <w:jc w:val="center"/>
            </w:pPr>
          </w:p>
        </w:tc>
        <w:tc>
          <w:tcPr>
            <w:tcW w:w="1166" w:type="dxa"/>
          </w:tcPr>
          <w:p w:rsidR="00A669E3" w:rsidP="00046C31" w:rsidRDefault="00A669E3" w14:paraId="19A820AC" w14:textId="77777777">
            <w:pPr>
              <w:jc w:val="center"/>
            </w:pPr>
          </w:p>
        </w:tc>
        <w:tc>
          <w:tcPr>
            <w:tcW w:w="2908" w:type="dxa"/>
          </w:tcPr>
          <w:p w:rsidR="00A669E3" w:rsidRDefault="00A669E3" w14:paraId="19A820AD" w14:textId="77777777"/>
        </w:tc>
        <w:tc>
          <w:tcPr>
            <w:tcW w:w="3827" w:type="dxa"/>
          </w:tcPr>
          <w:p w:rsidR="00A669E3" w:rsidRDefault="00A669E3" w14:paraId="19A820AE" w14:textId="77777777"/>
        </w:tc>
      </w:tr>
    </w:tbl>
    <w:p w:rsidR="00046C31" w:rsidRDefault="00046C31" w14:paraId="19A820B0" w14:textId="77777777">
      <w:pPr>
        <w:rPr>
          <w:b/>
        </w:rPr>
      </w:pPr>
    </w:p>
    <w:p w:rsidR="00A669E3" w:rsidP="00A669E3" w:rsidRDefault="00952844" w14:paraId="19A820B1" w14:textId="77777777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9A820B5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RDefault="00952844" w14:paraId="19A820B2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RDefault="00952844" w14:paraId="19A820B3" w14:textId="7777777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RDefault="00952844" w14:paraId="19A820B4" w14:textId="77777777">
            <w:r>
              <w:t>Varighet og beskrivelse</w:t>
            </w:r>
          </w:p>
        </w:tc>
      </w:tr>
      <w:tr w:rsidR="00952844" w14:paraId="19A820BA" w14:textId="77777777">
        <w:tc>
          <w:tcPr>
            <w:tcW w:w="1166" w:type="dxa"/>
          </w:tcPr>
          <w:p w:rsidR="00952844" w:rsidRDefault="00952844" w14:paraId="19A820B6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RDefault="00952844" w14:paraId="19A820B7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RDefault="00952844" w14:paraId="19A820B8" w14:textId="77777777">
            <w:r>
              <w:t>«navn»</w:t>
            </w:r>
          </w:p>
        </w:tc>
        <w:tc>
          <w:tcPr>
            <w:tcW w:w="3827" w:type="dxa"/>
          </w:tcPr>
          <w:p w:rsidR="00952844" w:rsidRDefault="00952844" w14:paraId="19A820B9" w14:textId="77777777">
            <w:r>
              <w:t>«kort beskrivelse»</w:t>
            </w:r>
          </w:p>
        </w:tc>
      </w:tr>
      <w:tr w:rsidR="00952844" w14:paraId="19A820BF" w14:textId="77777777">
        <w:tc>
          <w:tcPr>
            <w:tcW w:w="1166" w:type="dxa"/>
          </w:tcPr>
          <w:p w:rsidR="00952844" w:rsidRDefault="00952844" w14:paraId="19A820BB" w14:textId="77777777">
            <w:pPr>
              <w:jc w:val="center"/>
            </w:pPr>
          </w:p>
        </w:tc>
        <w:tc>
          <w:tcPr>
            <w:tcW w:w="1166" w:type="dxa"/>
          </w:tcPr>
          <w:p w:rsidR="00952844" w:rsidRDefault="00952844" w14:paraId="19A820BC" w14:textId="77777777">
            <w:pPr>
              <w:jc w:val="center"/>
            </w:pPr>
          </w:p>
        </w:tc>
        <w:tc>
          <w:tcPr>
            <w:tcW w:w="2908" w:type="dxa"/>
          </w:tcPr>
          <w:p w:rsidR="00952844" w:rsidRDefault="00952844" w14:paraId="19A820BD" w14:textId="77777777"/>
        </w:tc>
        <w:tc>
          <w:tcPr>
            <w:tcW w:w="3827" w:type="dxa"/>
          </w:tcPr>
          <w:p w:rsidR="00952844" w:rsidRDefault="00952844" w14:paraId="19A820BE" w14:textId="77777777"/>
        </w:tc>
      </w:tr>
      <w:tr w:rsidR="00952844" w14:paraId="19A820C4" w14:textId="77777777">
        <w:tc>
          <w:tcPr>
            <w:tcW w:w="1166" w:type="dxa"/>
          </w:tcPr>
          <w:p w:rsidR="00952844" w:rsidRDefault="00952844" w14:paraId="19A820C0" w14:textId="77777777">
            <w:pPr>
              <w:jc w:val="center"/>
            </w:pPr>
          </w:p>
        </w:tc>
        <w:tc>
          <w:tcPr>
            <w:tcW w:w="1166" w:type="dxa"/>
          </w:tcPr>
          <w:p w:rsidR="00952844" w:rsidRDefault="00952844" w14:paraId="19A820C1" w14:textId="77777777">
            <w:pPr>
              <w:jc w:val="center"/>
            </w:pPr>
          </w:p>
        </w:tc>
        <w:tc>
          <w:tcPr>
            <w:tcW w:w="2908" w:type="dxa"/>
          </w:tcPr>
          <w:p w:rsidR="00952844" w:rsidRDefault="00952844" w14:paraId="19A820C2" w14:textId="77777777"/>
        </w:tc>
        <w:tc>
          <w:tcPr>
            <w:tcW w:w="3827" w:type="dxa"/>
          </w:tcPr>
          <w:p w:rsidR="00952844" w:rsidRDefault="00952844" w14:paraId="19A820C3" w14:textId="77777777"/>
        </w:tc>
      </w:tr>
    </w:tbl>
    <w:p w:rsidR="00952844" w:rsidP="00A669E3" w:rsidRDefault="00952844" w14:paraId="19A820C5" w14:textId="77777777">
      <w:pPr>
        <w:rPr>
          <w:b/>
        </w:rPr>
      </w:pPr>
    </w:p>
    <w:p w:rsidR="00F052B2" w:rsidP="00F052B2" w:rsidRDefault="00F052B2" w14:paraId="19A820C6" w14:textId="77777777">
      <w:pPr>
        <w:rPr>
          <w:b/>
        </w:rPr>
      </w:pPr>
    </w:p>
    <w:p w:rsidRPr="00952844" w:rsidR="00952844" w:rsidP="00952844" w:rsidRDefault="00952844" w14:paraId="19A820C7" w14:textId="7777777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6F020A12" w14:paraId="19A820CA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  <w:tcMar/>
          </w:tcPr>
          <w:p w:rsidRPr="00046C31" w:rsidR="00952844" w:rsidP="6F020A12" w:rsidRDefault="00952844" w14:paraId="19A820C8" w14:textId="77777777">
            <w:pPr>
              <w:rPr>
                <w:i w:val="1"/>
                <w:iCs w:val="1"/>
              </w:rPr>
            </w:pPr>
            <w:r w:rsidRPr="6F020A12" w:rsidR="00952844">
              <w:rPr>
                <w:i w:val="1"/>
                <w:iCs w:val="1"/>
              </w:rPr>
              <w:t>«</w:t>
            </w:r>
            <w:r w:rsidRPr="6F020A12" w:rsidR="00952844">
              <w:rPr>
                <w:i w:val="1"/>
                <w:iCs w:val="1"/>
              </w:rPr>
              <w:t>Kort b</w:t>
            </w:r>
            <w:r w:rsidRPr="6F020A12" w:rsidR="00952844">
              <w:rPr>
                <w:i w:val="1"/>
                <w:iCs w:val="1"/>
              </w:rPr>
              <w:t>eskrivelse</w:t>
            </w:r>
            <w:r w:rsidRPr="6F020A12" w:rsidR="00952844">
              <w:rPr>
                <w:i w:val="1"/>
                <w:iCs w:val="1"/>
              </w:rPr>
              <w:t>/sammendrag av erfaring</w:t>
            </w:r>
            <w:r w:rsidRPr="6F020A12" w:rsidR="00952844">
              <w:rPr>
                <w:i w:val="1"/>
                <w:iCs w:val="1"/>
              </w:rPr>
              <w:t>»</w:t>
            </w:r>
          </w:p>
          <w:p w:rsidR="00952844" w:rsidRDefault="00952844" w14:paraId="19A820C9" w14:textId="77777777"/>
        </w:tc>
      </w:tr>
    </w:tbl>
    <w:p w:rsidR="00952844" w:rsidP="00952844" w:rsidRDefault="00952844" w14:paraId="19A820CB" w14:textId="77777777">
      <w:pPr>
        <w:rPr>
          <w:b/>
        </w:rPr>
      </w:pPr>
    </w:p>
    <w:p w:rsidR="00A80BC9" w:rsidRDefault="000F5D79" w14:paraId="19A820CC" w14:textId="77777777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:rsidRPr="000F5D79" w:rsidR="000F5D79" w:rsidP="000F5D79" w:rsidRDefault="000F5D79" w14:paraId="19A820CD" w14:textId="77777777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D0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0F5D79" w:rsidRDefault="000F5D79" w14:paraId="19A820CE" w14:textId="77777777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:rsidR="000F5D79" w:rsidP="000F5D79" w:rsidRDefault="000F5D79" w14:paraId="19A820CF" w14:textId="77777777">
            <w:r>
              <w:t>Stilling</w:t>
            </w:r>
          </w:p>
        </w:tc>
      </w:tr>
      <w:tr w:rsidR="000F5D79" w14:paraId="19A820D4" w14:textId="77777777">
        <w:trPr>
          <w:trHeight w:val="392"/>
        </w:trPr>
        <w:tc>
          <w:tcPr>
            <w:tcW w:w="1166" w:type="dxa"/>
          </w:tcPr>
          <w:p w:rsidR="000F5D79" w:rsidRDefault="000F5D79" w14:paraId="19A820D1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14:paraId="19A820D2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14:paraId="19A820D3" w14:textId="77777777">
            <w:r>
              <w:t>«tittel / kort beskrivelse»</w:t>
            </w:r>
          </w:p>
        </w:tc>
      </w:tr>
      <w:tr w:rsidR="000F5D79" w14:paraId="19A820D7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5E63E7" w:rsidR="005E63E7" w:rsidRDefault="000F5D79" w14:paraId="19A820D6" w14:textId="60A0E2C2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:rsidR="000F5D79" w:rsidRDefault="000F5D79" w14:paraId="19A820D8" w14:textId="77777777">
      <w:pPr>
        <w:rPr>
          <w:b/>
        </w:rPr>
      </w:pPr>
    </w:p>
    <w:p w:rsidR="000F5D79" w:rsidRDefault="000F5D79" w14:paraId="19A820D9" w14:textId="77777777">
      <w:pPr>
        <w:rPr>
          <w:b/>
        </w:rPr>
      </w:pPr>
    </w:p>
    <w:p w:rsidR="000F5D79" w:rsidP="000F5D79" w:rsidRDefault="000F5D79" w14:paraId="19A820DA" w14:textId="77777777">
      <w:pPr>
        <w:rPr>
          <w:b/>
        </w:rPr>
      </w:pPr>
      <w:r>
        <w:rPr>
          <w:b/>
        </w:rPr>
        <w:t>Tidligere ansettelsesforhold:</w:t>
      </w:r>
    </w:p>
    <w:p w:rsidRPr="000F5D79" w:rsidR="000F5D79" w:rsidP="000F5D79" w:rsidRDefault="000F5D79" w14:paraId="19A820DB" w14:textId="77777777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DF" w14:textId="77777777">
        <w:trPr>
          <w:trHeight w:val="392"/>
        </w:trPr>
        <w:tc>
          <w:tcPr>
            <w:tcW w:w="1166" w:type="dxa"/>
          </w:tcPr>
          <w:p w:rsidR="000F5D79" w:rsidRDefault="000F5D79" w14:paraId="19A820DC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14:paraId="19A820DD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14:paraId="19A820DE" w14:textId="77777777">
            <w:r>
              <w:t>«tittel / kort beskrivelse»</w:t>
            </w:r>
          </w:p>
        </w:tc>
      </w:tr>
      <w:tr w:rsidR="000F5D79" w14:paraId="19A820E2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5E63E7" w:rsidR="005E63E7" w:rsidRDefault="000F5D79" w14:paraId="19A820E1" w14:textId="3EC6B078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:rsidR="000F5D79" w:rsidRDefault="000F5D79" w14:paraId="19A820E3" w14:textId="77777777">
      <w:pPr>
        <w:rPr>
          <w:b/>
        </w:rPr>
      </w:pPr>
    </w:p>
    <w:p w:rsidRPr="000F5D79" w:rsidR="000F5D79" w:rsidP="000F5D79" w:rsidRDefault="000F5D79" w14:paraId="19A820E4" w14:textId="77777777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E8" w14:textId="77777777">
        <w:trPr>
          <w:trHeight w:val="392"/>
        </w:trPr>
        <w:tc>
          <w:tcPr>
            <w:tcW w:w="1166" w:type="dxa"/>
          </w:tcPr>
          <w:p w:rsidR="000F5D79" w:rsidRDefault="000F5D79" w14:paraId="19A820E5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14:paraId="19A820E6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14:paraId="19A820E7" w14:textId="77777777">
            <w:r>
              <w:t>«tittel / kort beskrivelse»</w:t>
            </w:r>
          </w:p>
        </w:tc>
      </w:tr>
      <w:tr w:rsidR="000F5D79" w14:paraId="19A820EB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5E63E7" w:rsidR="005E63E7" w:rsidRDefault="000F5D79" w14:paraId="19A820EA" w14:textId="0EB36D0C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:rsidR="000F5D79" w:rsidP="000F5D79" w:rsidRDefault="000F5D79" w14:paraId="19A820EC" w14:textId="77777777">
      <w:pPr>
        <w:rPr>
          <w:b/>
        </w:rPr>
      </w:pPr>
    </w:p>
    <w:p w:rsidRPr="000F5D79" w:rsidR="000F5D79" w:rsidP="000F5D79" w:rsidRDefault="000F5D79" w14:paraId="19A820ED" w14:textId="77777777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9A820F1" w14:textId="77777777">
        <w:trPr>
          <w:trHeight w:val="392"/>
        </w:trPr>
        <w:tc>
          <w:tcPr>
            <w:tcW w:w="1166" w:type="dxa"/>
          </w:tcPr>
          <w:p w:rsidR="000F5D79" w:rsidRDefault="000F5D79" w14:paraId="19A820EE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RDefault="000F5D79" w14:paraId="19A820EF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RDefault="000F5D79" w14:paraId="19A820F0" w14:textId="77777777">
            <w:r>
              <w:t>«tittel / kort beskrivelse»</w:t>
            </w:r>
          </w:p>
        </w:tc>
      </w:tr>
      <w:tr w:rsidR="000F5D79" w14:paraId="19A820F4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5E63E7" w:rsidR="005E63E7" w:rsidRDefault="000F5D79" w14:paraId="19A820F3" w14:textId="6F0172F6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</w:tc>
      </w:tr>
    </w:tbl>
    <w:p w:rsidR="00975CDA" w:rsidP="000F5D79" w:rsidRDefault="00975CDA" w14:paraId="19A820F5" w14:textId="77777777">
      <w:pPr>
        <w:rPr>
          <w:b/>
        </w:rPr>
      </w:pPr>
    </w:p>
    <w:p w:rsidRPr="00952844" w:rsidR="00975CDA" w:rsidP="008D5F15" w:rsidRDefault="00975CDA" w14:paraId="19A820F7" w14:textId="77777777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19A820FA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</w:tcPr>
          <w:p w:rsidRPr="00046C31" w:rsidR="00975CDA" w:rsidRDefault="00975CDA" w14:paraId="19A820F8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:rsidR="00975CDA" w:rsidRDefault="00975CDA" w14:paraId="19A820F9" w14:textId="77777777"/>
        </w:tc>
      </w:tr>
    </w:tbl>
    <w:p w:rsidR="00975CDA" w:rsidP="00975CDA" w:rsidRDefault="00975CDA" w14:paraId="19A820FB" w14:textId="77777777">
      <w:pPr>
        <w:rPr>
          <w:b/>
        </w:rPr>
      </w:pPr>
    </w:p>
    <w:p w:rsidR="000F5D79" w:rsidP="000F5D79" w:rsidRDefault="000F5D79" w14:paraId="19A820FC" w14:textId="77777777">
      <w:pPr>
        <w:rPr>
          <w:b/>
        </w:rPr>
      </w:pPr>
      <w:r>
        <w:rPr>
          <w:b/>
        </w:rPr>
        <w:br w:type="page"/>
      </w:r>
    </w:p>
    <w:p w:rsidRPr="00A205C2" w:rsidR="00952844" w:rsidP="19BB0126" w:rsidRDefault="00A03E44" w14:paraId="19A82101" w14:textId="633FE734">
      <w:pPr>
        <w:jc w:val="center"/>
        <w:rPr>
          <w:b w:val="1"/>
          <w:bCs w:val="1"/>
          <w:sz w:val="32"/>
          <w:szCs w:val="32"/>
          <w:u w:val="single"/>
        </w:rPr>
      </w:pPr>
      <w:r w:rsidRPr="19BB0126" w:rsidR="00A03E44">
        <w:rPr>
          <w:b w:val="1"/>
          <w:bCs w:val="1"/>
          <w:sz w:val="32"/>
          <w:szCs w:val="32"/>
          <w:u w:val="single"/>
        </w:rPr>
        <w:t>Relevant p</w:t>
      </w:r>
      <w:r w:rsidRPr="19BB0126" w:rsidR="00952844">
        <w:rPr>
          <w:b w:val="1"/>
          <w:bCs w:val="1"/>
          <w:sz w:val="32"/>
          <w:szCs w:val="32"/>
          <w:u w:val="single"/>
        </w:rPr>
        <w:t>rosjekterfaring</w:t>
      </w:r>
    </w:p>
    <w:p w:rsidR="00952844" w:rsidP="19BB0126" w:rsidRDefault="007705FD" w14:paraId="19A82102" w14:textId="43DBA62D">
      <w:pPr>
        <w:rPr>
          <w:b w:val="1"/>
          <w:bCs w:val="1"/>
        </w:rPr>
      </w:pPr>
      <w:r w:rsidRPr="6F020A12" w:rsidR="007705FD">
        <w:rPr>
          <w:b w:val="1"/>
          <w:bCs w:val="1"/>
        </w:rPr>
        <w:t>R</w:t>
      </w:r>
      <w:r w:rsidRPr="6F020A12" w:rsidR="005616A5">
        <w:rPr>
          <w:b w:val="1"/>
          <w:bCs w:val="1"/>
        </w:rPr>
        <w:t>eferanse</w:t>
      </w:r>
      <w:r w:rsidRPr="6F020A12" w:rsidR="000F5D79">
        <w:rPr>
          <w:b w:val="1"/>
          <w:bCs w:val="1"/>
        </w:rPr>
        <w:t>p</w:t>
      </w:r>
      <w:r w:rsidRPr="6F020A12" w:rsidR="00952844">
        <w:rPr>
          <w:b w:val="1"/>
          <w:bCs w:val="1"/>
        </w:rPr>
        <w:t xml:space="preserve">rosjekter </w:t>
      </w:r>
      <w:r w:rsidRPr="6F020A12" w:rsidR="005616A5">
        <w:rPr>
          <w:b w:val="1"/>
          <w:bCs w:val="1"/>
        </w:rPr>
        <w:t>med overføringsverdi</w:t>
      </w:r>
      <w:r w:rsidRPr="6F020A12" w:rsidR="255BFAC9">
        <w:rPr>
          <w:b w:val="1"/>
          <w:bCs w:val="1"/>
        </w:rPr>
        <w:t xml:space="preserve"> fr</w:t>
      </w:r>
      <w:r w:rsidRPr="6F020A12" w:rsidR="6441E45E">
        <w:rPr>
          <w:b w:val="1"/>
          <w:bCs w:val="1"/>
        </w:rPr>
        <w:t>a</w:t>
      </w:r>
      <w:r w:rsidRPr="6F020A12" w:rsidR="255BFAC9">
        <w:rPr>
          <w:b w:val="1"/>
          <w:bCs w:val="1"/>
        </w:rPr>
        <w:t xml:space="preserve"> de siste årene</w:t>
      </w:r>
      <w:r w:rsidRPr="6F020A12" w:rsidR="005616A5">
        <w:rPr>
          <w:b w:val="1"/>
          <w:bCs w:val="1"/>
        </w:rPr>
        <w:t xml:space="preserve"> (</w:t>
      </w:r>
      <w:r w:rsidRPr="6F020A12" w:rsidR="005616A5">
        <w:rPr>
          <w:b w:val="1"/>
          <w:bCs w:val="1"/>
          <w:u w:val="single"/>
        </w:rPr>
        <w:t>maks</w:t>
      </w:r>
      <w:r w:rsidRPr="6F020A12" w:rsidR="005616A5">
        <w:rPr>
          <w:b w:val="1"/>
          <w:bCs w:val="1"/>
        </w:rPr>
        <w:t xml:space="preserve"> </w:t>
      </w:r>
      <w:r w:rsidRPr="6F020A12" w:rsidR="00764439">
        <w:rPr>
          <w:b w:val="1"/>
          <w:bCs w:val="1"/>
        </w:rPr>
        <w:t xml:space="preserve">3 </w:t>
      </w:r>
      <w:r w:rsidRPr="6F020A12" w:rsidR="00764439">
        <w:rPr>
          <w:b w:val="1"/>
          <w:bCs w:val="1"/>
        </w:rPr>
        <w:t>stk</w:t>
      </w:r>
      <w:r w:rsidRPr="6F020A12" w:rsidR="1CC3F1C2">
        <w:rPr>
          <w:b w:val="1"/>
          <w:bCs w:val="1"/>
        </w:rPr>
        <w:t xml:space="preserve"> og </w:t>
      </w:r>
      <w:r w:rsidRPr="6F020A12" w:rsidR="007705FD">
        <w:rPr>
          <w:b w:val="1"/>
          <w:bCs w:val="1"/>
        </w:rPr>
        <w:t>bør ikke overstige</w:t>
      </w:r>
      <w:r w:rsidRPr="6F020A12" w:rsidR="00382011">
        <w:rPr>
          <w:b w:val="1"/>
          <w:bCs w:val="1"/>
        </w:rPr>
        <w:t xml:space="preserve"> </w:t>
      </w:r>
      <w:r w:rsidRPr="6F020A12" w:rsidR="003309CA">
        <w:rPr>
          <w:b w:val="1"/>
          <w:bCs w:val="1"/>
        </w:rPr>
        <w:t>1 A4-side per prosjekt</w:t>
      </w:r>
      <w:r w:rsidRPr="6F020A12" w:rsidR="005616A5">
        <w:rPr>
          <w:b w:val="1"/>
          <w:bCs w:val="1"/>
        </w:rPr>
        <w:t>)</w:t>
      </w:r>
      <w:r w:rsidRPr="6F020A12" w:rsidR="00952844">
        <w:rPr>
          <w:b w:val="1"/>
          <w:bCs w:val="1"/>
        </w:rPr>
        <w:t>:</w:t>
      </w:r>
    </w:p>
    <w:p w:rsidR="6F020A12" w:rsidP="6F020A12" w:rsidRDefault="6F020A12" w14:paraId="17119FA7" w14:textId="470C1FCB">
      <w:pPr>
        <w:rPr>
          <w:b w:val="1"/>
          <w:bCs w:val="1"/>
        </w:rPr>
      </w:pPr>
    </w:p>
    <w:p w:rsidRPr="00F052B2" w:rsidR="000F5D79" w:rsidP="00952844" w:rsidRDefault="00F052B2" w14:paraId="19A82103" w14:textId="77777777">
      <w:pPr>
        <w:rPr>
          <w:smallCaps/>
        </w:rPr>
      </w:pPr>
      <w:r w:rsidRPr="00F052B2">
        <w:rPr>
          <w:smallCaps/>
        </w:rPr>
        <w:t>«</w:t>
      </w:r>
      <w:r w:rsidRPr="00F052B2" w:rsidR="000F5D79">
        <w:rPr>
          <w:smallCaps/>
        </w:rPr>
        <w:t>Prosjekt 1</w:t>
      </w:r>
      <w:r w:rsidRPr="00F052B2">
        <w:rPr>
          <w:smallCaps/>
        </w:rPr>
        <w:t>»</w:t>
      </w:r>
      <w:r w:rsidRPr="00F052B2" w:rsidR="000F5D79">
        <w:rPr>
          <w:smallCaps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57DE9" w:rsidTr="6F020A12" w14:paraId="19A82106" w14:textId="77777777">
        <w:tc>
          <w:tcPr>
            <w:tcW w:w="3085" w:type="dxa"/>
            <w:shd w:val="clear" w:color="auto" w:fill="auto"/>
            <w:tcMar/>
          </w:tcPr>
          <w:p w:rsidRPr="00757DE9" w:rsidR="00757DE9" w:rsidP="00757DE9" w:rsidRDefault="00757DE9" w14:paraId="19A82104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57DE9" w:rsidRDefault="00757DE9" w14:paraId="19A82105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757DE9" w:rsidTr="6F020A12" w14:paraId="19A82109" w14:textId="77777777">
        <w:tc>
          <w:tcPr>
            <w:tcW w:w="3085" w:type="dxa"/>
            <w:shd w:val="clear" w:color="auto" w:fill="auto"/>
            <w:tcMar/>
          </w:tcPr>
          <w:p w:rsidRPr="00757DE9" w:rsidR="00757DE9" w:rsidP="00757DE9" w:rsidRDefault="00757DE9" w14:paraId="19A82107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57DE9" w:rsidRDefault="00757DE9" w14:paraId="19A82108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364A59" w:rsidTr="6F020A12" w14:paraId="5FFF4051" w14:textId="77777777">
        <w:tc>
          <w:tcPr>
            <w:tcW w:w="3085" w:type="dxa"/>
            <w:vMerge w:val="restart"/>
            <w:shd w:val="clear" w:color="auto" w:fill="auto"/>
            <w:tcMar/>
          </w:tcPr>
          <w:p w:rsidRPr="006C0BF1" w:rsidR="00364A59" w:rsidP="006C0BF1" w:rsidRDefault="00364A59" w14:paraId="4CAFC6AA" w14:textId="2699B844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Prosjektets totale omfang i m2 og kostnad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RDefault="00364A59" w14:paraId="0E6551C9" w14:textId="77777777"/>
        </w:tc>
      </w:tr>
      <w:tr w:rsidR="28B46894" w:rsidTr="6F020A12" w14:paraId="1F8A3F77" w14:textId="77777777">
        <w:trPr>
          <w:trHeight w:val="300"/>
        </w:trPr>
        <w:tc>
          <w:tcPr>
            <w:tcW w:w="3085" w:type="dxa"/>
            <w:vMerge/>
            <w:tcMar/>
          </w:tcPr>
          <w:p w:rsidR="005725A7" w:rsidRDefault="005725A7" w14:paraId="4ADC0313" w14:textId="77777777"/>
        </w:tc>
        <w:tc>
          <w:tcPr>
            <w:tcW w:w="5982" w:type="dxa"/>
            <w:shd w:val="clear" w:color="auto" w:fill="auto"/>
            <w:tcMar/>
          </w:tcPr>
          <w:p w:rsidR="28B46894" w:rsidP="28B46894" w:rsidRDefault="28B46894" w14:paraId="28A43ECC" w14:textId="6F180CB0"/>
        </w:tc>
      </w:tr>
      <w:tr w:rsidR="00364A59" w:rsidTr="6F020A12" w14:paraId="080B82BA" w14:textId="77777777">
        <w:tc>
          <w:tcPr>
            <w:tcW w:w="3085" w:type="dxa"/>
            <w:shd w:val="clear" w:color="auto" w:fill="auto"/>
            <w:tcMar/>
          </w:tcPr>
          <w:p w:rsidR="00364A59" w:rsidP="006C0BF1" w:rsidRDefault="00364A59" w14:paraId="2BEF6F05" w14:textId="50B38993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RDefault="00364A59" w14:paraId="1B82E803" w14:textId="77777777"/>
        </w:tc>
      </w:tr>
      <w:tr w:rsidR="00364A59" w:rsidTr="6F020A12" w14:paraId="4FA78BA3" w14:textId="77777777">
        <w:tc>
          <w:tcPr>
            <w:tcW w:w="3085" w:type="dxa"/>
            <w:shd w:val="clear" w:color="auto" w:fill="auto"/>
            <w:tcMar/>
          </w:tcPr>
          <w:p w:rsidRPr="006C0BF1" w:rsidR="00364A59" w:rsidP="2793D844" w:rsidRDefault="4317CE7E" w14:paraId="49C79292" w14:textId="632E6748">
            <w:pPr>
              <w:textAlignment w:val="baseline"/>
              <w:rPr>
                <w:rFonts w:ascii="Calibri" w:hAnsi="Calibri" w:eastAsia="Times New Roman" w:cs="Calibri"/>
                <w:lang w:eastAsia="nb-NO"/>
              </w:rPr>
            </w:pPr>
            <w:r>
              <w:t>E</w:t>
            </w:r>
            <w:r w:rsidR="00364A59">
              <w:t xml:space="preserve">ntrepriseform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P="2793D844" w:rsidRDefault="0ED89198" w14:paraId="084EBCA4" w14:textId="5A53864D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364A59" w:rsidTr="6F020A12" w14:paraId="1A0B0DE9" w14:textId="77777777">
        <w:tc>
          <w:tcPr>
            <w:tcW w:w="3085" w:type="dxa"/>
            <w:shd w:val="clear" w:color="auto" w:fill="auto"/>
            <w:tcMar/>
          </w:tcPr>
          <w:p w:rsidRPr="006C0BF1" w:rsidR="00364A59" w:rsidP="2793D844" w:rsidRDefault="00364A59" w14:paraId="571409C3" w14:textId="4428829D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RDefault="4C266165" w14:paraId="36C76218" w14:textId="3BA9AB34">
            <w:r w:rsidR="4C266165">
              <w:rPr/>
              <w:t>(</w:t>
            </w:r>
            <w:r w:rsidRPr="6F020A12" w:rsidR="4C266165">
              <w:rPr>
                <w:i w:val="1"/>
                <w:iCs w:val="1"/>
              </w:rPr>
              <w:t>nybygg, rehabilitering,</w:t>
            </w:r>
            <w:r w:rsidRPr="6F020A12" w:rsidR="40BC173F">
              <w:rPr>
                <w:i w:val="1"/>
                <w:iCs w:val="1"/>
              </w:rPr>
              <w:t xml:space="preserve"> ombygging,</w:t>
            </w:r>
            <w:r w:rsidRPr="6F020A12" w:rsidR="4C266165">
              <w:rPr>
                <w:i w:val="1"/>
                <w:iCs w:val="1"/>
              </w:rPr>
              <w:t xml:space="preserve"> kontor, skole, lagerbygg osv.)</w:t>
            </w:r>
          </w:p>
        </w:tc>
      </w:tr>
      <w:tr w:rsidR="00364A59" w:rsidTr="6F020A12" w14:paraId="46102354" w14:textId="77777777">
        <w:tc>
          <w:tcPr>
            <w:tcW w:w="3085" w:type="dxa"/>
            <w:shd w:val="clear" w:color="auto" w:fill="auto"/>
            <w:tcMar/>
          </w:tcPr>
          <w:p w:rsidRPr="006C0BF1" w:rsidR="00364A59" w:rsidP="006C0BF1" w:rsidRDefault="00364A59" w14:paraId="03F93E30" w14:textId="789FBE1E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RDefault="00364A59" w14:paraId="0BD35929" w14:textId="77777777"/>
        </w:tc>
      </w:tr>
      <w:tr w:rsidR="00710B54" w:rsidTr="6F020A12" w14:paraId="38E65E8A" w14:textId="77777777">
        <w:tc>
          <w:tcPr>
            <w:tcW w:w="3085" w:type="dxa"/>
            <w:shd w:val="clear" w:color="auto" w:fill="auto"/>
            <w:tcMar/>
          </w:tcPr>
          <w:p w:rsidR="00710B54" w:rsidP="2793D844" w:rsidRDefault="00710B54" w14:paraId="63EA272B" w14:textId="3FC80967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10B54" w:rsidRDefault="00C52942" w14:paraId="28ED7676" w14:textId="344EC3F0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 w:rsidR="63B722CB">
              <w:rPr>
                <w:rFonts w:eastAsia="Times New Roman"/>
                <w:i/>
                <w:iCs/>
                <w:lang w:eastAsia="nb-NO"/>
              </w:rPr>
              <w:t>)</w:t>
            </w:r>
            <w:r w:rsidRPr="2793D844">
              <w:rPr>
                <w:rFonts w:eastAsia="Times New Roman"/>
                <w:i/>
                <w:iCs/>
                <w:lang w:eastAsia="nb-NO"/>
              </w:rPr>
              <w:t xml:space="preserve">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364A59" w:rsidTr="6F020A12" w14:paraId="5F48BC82" w14:textId="77777777">
        <w:tc>
          <w:tcPr>
            <w:tcW w:w="3085" w:type="dxa"/>
            <w:shd w:val="clear" w:color="auto" w:fill="auto"/>
            <w:tcMar/>
          </w:tcPr>
          <w:p w:rsidR="00364A59" w:rsidP="006C0BF1" w:rsidRDefault="00364A59" w14:paraId="755594EB" w14:textId="5D229F46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364A59" w:rsidP="2793D844" w:rsidRDefault="00C52942" w14:paraId="6F3F0250" w14:textId="144530E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8B3CAB" w:rsidTr="6F020A12" w14:paraId="7F9AB85B" w14:textId="77777777">
        <w:tc>
          <w:tcPr>
            <w:tcW w:w="3085" w:type="dxa"/>
            <w:shd w:val="clear" w:color="auto" w:fill="auto"/>
            <w:tcMar/>
          </w:tcPr>
          <w:p w:rsidR="008B3CAB" w:rsidP="19BB0126" w:rsidRDefault="7894608F" w14:paraId="1341959D" w14:textId="128B510A">
            <w:pPr>
              <w:textAlignment w:val="baseline"/>
              <w:rPr>
                <w:rFonts w:eastAsia="Times New Roman"/>
                <w:lang w:eastAsia="nb-NO"/>
              </w:rPr>
            </w:pPr>
            <w:r w:rsidRPr="19BB0126" w:rsidR="7894608F">
              <w:rPr>
                <w:rFonts w:eastAsia="Times New Roman"/>
                <w:lang w:eastAsia="nb-NO"/>
              </w:rPr>
              <w:t xml:space="preserve">Erfaring med </w:t>
            </w:r>
            <w:r w:rsidRPr="19BB0126" w:rsidR="37D991EB">
              <w:rPr>
                <w:rFonts w:eastAsia="Times New Roman"/>
                <w:lang w:eastAsia="nb-NO"/>
              </w:rPr>
              <w:t>følgende punkter</w:t>
            </w:r>
            <w:r w:rsidRPr="19BB0126" w:rsidR="0CD9D3AF">
              <w:rPr>
                <w:rFonts w:eastAsia="Times New Roman"/>
                <w:lang w:eastAsia="nb-NO"/>
              </w:rPr>
              <w:t xml:space="preserve"> i dette prosjektet</w:t>
            </w:r>
            <w:r w:rsidRPr="19BB0126" w:rsidR="37D991EB">
              <w:rPr>
                <w:rFonts w:eastAsia="Times New Roman"/>
                <w:lang w:eastAsia="nb-NO"/>
              </w:rPr>
              <w:t>:</w:t>
            </w:r>
            <w:r>
              <w:br/>
            </w:r>
            <w:r w:rsidRPr="19BB0126" w:rsidR="17D29713">
              <w:rPr>
                <w:rFonts w:eastAsia="Times New Roman"/>
                <w:lang w:eastAsia="nb-NO"/>
              </w:rPr>
              <w:t xml:space="preserve">- rask gjennomføring </w:t>
            </w:r>
            <w:r>
              <w:br/>
            </w:r>
            <w:r w:rsidRPr="19BB0126" w:rsidR="17D29713">
              <w:rPr>
                <w:rFonts w:eastAsia="Times New Roman"/>
                <w:lang w:eastAsia="nb-NO"/>
              </w:rPr>
              <w:t>- institusjonsbygg eller bygg med lignende funks</w:t>
            </w:r>
            <w:r w:rsidRPr="19BB0126" w:rsidR="60CF2A21">
              <w:rPr>
                <w:rFonts w:eastAsia="Times New Roman"/>
                <w:lang w:eastAsia="nb-NO"/>
              </w:rPr>
              <w:t>j</w:t>
            </w:r>
            <w:r w:rsidRPr="19BB0126" w:rsidR="17D29713">
              <w:rPr>
                <w:rFonts w:eastAsia="Times New Roman"/>
                <w:lang w:eastAsia="nb-NO"/>
              </w:rPr>
              <w:t xml:space="preserve">onalitet  </w:t>
            </w:r>
            <w:r>
              <w:br/>
            </w:r>
            <w:r w:rsidRPr="19BB0126" w:rsidR="17D29713">
              <w:rPr>
                <w:rFonts w:eastAsia="Times New Roman"/>
                <w:lang w:eastAsia="nb-NO"/>
              </w:rPr>
              <w:t xml:space="preserve">- vernede bygg  </w:t>
            </w:r>
          </w:p>
          <w:p w:rsidR="008B3CAB" w:rsidP="34B2E6ED" w:rsidRDefault="7894608F" w14:paraId="641A19FB" w14:textId="05202E61">
            <w:pPr>
              <w:textAlignment w:val="baseline"/>
              <w:rPr>
                <w:rFonts w:eastAsia="Times New Roman"/>
                <w:lang w:eastAsia="nb-NO"/>
              </w:rPr>
            </w:pPr>
          </w:p>
        </w:tc>
        <w:tc>
          <w:tcPr>
            <w:tcW w:w="5982" w:type="dxa"/>
            <w:shd w:val="clear" w:color="auto" w:fill="auto"/>
            <w:tcMar/>
          </w:tcPr>
          <w:p w:rsidR="002B7C8F" w:rsidP="2793D844" w:rsidRDefault="002B7C8F" w14:paraId="72F882C1" w14:textId="77777777">
            <w:pPr>
              <w:rPr>
                <w:rFonts w:eastAsia="Times New Roman"/>
                <w:i/>
                <w:iCs/>
                <w:lang w:eastAsia="nb-NO"/>
              </w:rPr>
            </w:pPr>
          </w:p>
          <w:p w:rsidRPr="00757DE9" w:rsidR="002B7C8F" w:rsidP="2793D844" w:rsidRDefault="002B7C8F" w14:paraId="586396BD" w14:textId="3027691E">
            <w:pPr>
              <w:rPr>
                <w:rFonts w:eastAsia="Times New Roman"/>
                <w:i/>
                <w:iCs/>
                <w:lang w:eastAsia="nb-NO"/>
              </w:rPr>
            </w:pPr>
          </w:p>
        </w:tc>
      </w:tr>
      <w:tr w:rsidR="00364A59" w:rsidTr="6F020A12" w14:paraId="2CCD1D5A" w14:textId="77777777">
        <w:trPr>
          <w:trHeight w:val="993"/>
        </w:trPr>
        <w:tc>
          <w:tcPr>
            <w:tcW w:w="3085" w:type="dxa"/>
            <w:shd w:val="clear" w:color="auto" w:fill="auto"/>
            <w:tcMar/>
          </w:tcPr>
          <w:p w:rsidRPr="00441A11" w:rsidR="00364A59" w:rsidP="34B2E6ED" w:rsidRDefault="3A5BE7A6" w14:paraId="1075010E" w14:textId="472D5CE0">
            <w:pPr>
              <w:textAlignment w:val="baseline"/>
              <w:rPr>
                <w:rFonts w:eastAsia="Times New Roman"/>
                <w:lang w:eastAsia="nb-NO"/>
              </w:rPr>
            </w:pPr>
            <w:r w:rsidRPr="6F020A12" w:rsidR="3A5BE7A6">
              <w:rPr>
                <w:rFonts w:eastAsia="Times New Roman"/>
                <w:lang w:eastAsia="nb-NO"/>
              </w:rPr>
              <w:t xml:space="preserve">Viktigste bidrag/erfaring fra prosjektet med overføringsverdi til </w:t>
            </w:r>
            <w:r w:rsidRPr="6F020A12" w:rsidR="19979409">
              <w:rPr>
                <w:rFonts w:eastAsia="Times New Roman"/>
                <w:lang w:eastAsia="nb-NO"/>
              </w:rPr>
              <w:t>Bufetat</w:t>
            </w:r>
            <w:r w:rsidRPr="6F020A12" w:rsidR="65475499">
              <w:rPr>
                <w:rFonts w:eastAsia="Times New Roman"/>
                <w:lang w:eastAsia="nb-NO"/>
              </w:rPr>
              <w:t xml:space="preserve"> - Barkåker prosjketet</w:t>
            </w:r>
          </w:p>
        </w:tc>
        <w:tc>
          <w:tcPr>
            <w:tcW w:w="5982" w:type="dxa"/>
            <w:shd w:val="clear" w:color="auto" w:fill="auto"/>
            <w:tcMar/>
          </w:tcPr>
          <w:p w:rsidR="00364A59" w:rsidRDefault="00364A59" w14:paraId="648B1FE0" w14:textId="77777777"/>
          <w:p w:rsidR="002B7C8F" w:rsidRDefault="002B7C8F" w14:paraId="298D27A7" w14:textId="77777777"/>
          <w:p w:rsidR="002B7C8F" w:rsidRDefault="002B7C8F" w14:paraId="7048C89C" w14:textId="77777777"/>
          <w:p w:rsidR="002B7C8F" w:rsidRDefault="002B7C8F" w14:paraId="6BBCF815" w14:textId="77777777"/>
          <w:p w:rsidR="002B7C8F" w:rsidRDefault="002B7C8F" w14:paraId="006349B8" w14:textId="77777777"/>
          <w:p w:rsidR="002B7C8F" w:rsidRDefault="002B7C8F" w14:paraId="06E64439" w14:textId="77777777"/>
          <w:p w:rsidRPr="00757DE9" w:rsidR="002B7C8F" w:rsidRDefault="002B7C8F" w14:paraId="73B61EEB" w14:textId="7C0FD834"/>
        </w:tc>
      </w:tr>
      <w:tr w:rsidR="00364A59" w:rsidTr="6F020A12" w14:paraId="5FC13C19" w14:textId="77777777">
        <w:tc>
          <w:tcPr>
            <w:tcW w:w="3085" w:type="dxa"/>
            <w:shd w:val="clear" w:color="auto" w:fill="auto"/>
            <w:tcMar/>
          </w:tcPr>
          <w:p w:rsidRPr="006C0BF1" w:rsidR="00364A59" w:rsidP="006C0BF1" w:rsidRDefault="00364A59" w14:paraId="49B01C4F" w14:textId="32AAC3BF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</w:t>
            </w:r>
            <w:r w:rsidR="00A62D4E">
              <w:rPr>
                <w:rFonts w:eastAsia="Times New Roman" w:cstheme="minorHAnsi"/>
                <w:szCs w:val="21"/>
                <w:lang w:eastAsia="nb-NO"/>
              </w:rPr>
              <w:t xml:space="preserve">hos oppdragsgiver </w:t>
            </w:r>
            <w:r>
              <w:rPr>
                <w:rFonts w:eastAsia="Times New Roman" w:cstheme="minorHAnsi"/>
                <w:szCs w:val="21"/>
                <w:lang w:eastAsia="nb-NO"/>
              </w:rPr>
              <w:t xml:space="preserve">fra prosjektet </w:t>
            </w:r>
          </w:p>
        </w:tc>
        <w:tc>
          <w:tcPr>
            <w:tcW w:w="5982" w:type="dxa"/>
            <w:shd w:val="clear" w:color="auto" w:fill="auto"/>
            <w:tcMar/>
          </w:tcPr>
          <w:p w:rsidR="00364A59" w:rsidRDefault="00B557EF" w14:paraId="780DE5FF" w14:textId="5C244C67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:rsidRPr="00757DE9" w:rsidR="005E63E7" w:rsidP="005E63E7" w:rsidRDefault="005E63E7" w14:paraId="043AD31A" w14:textId="3132BA46"/>
        </w:tc>
      </w:tr>
    </w:tbl>
    <w:p w:rsidR="00952844" w:rsidP="19BB0126" w:rsidRDefault="00952844" w14:paraId="1E1DA974" w14:textId="77777777" w14:noSpellErr="1">
      <w:pPr>
        <w:rPr>
          <w:b w:val="1"/>
          <w:bCs w:val="1"/>
        </w:rPr>
      </w:pPr>
    </w:p>
    <w:p w:rsidR="19BB0126" w:rsidP="19BB0126" w:rsidRDefault="19BB0126" w14:paraId="07FABA2E" w14:textId="6BC62E83">
      <w:pPr>
        <w:rPr>
          <w:b w:val="1"/>
          <w:bCs w:val="1"/>
        </w:rPr>
      </w:pPr>
    </w:p>
    <w:p w:rsidR="19BB0126" w:rsidP="19BB0126" w:rsidRDefault="19BB0126" w14:paraId="7171784F" w14:textId="4B2B63D4">
      <w:pPr>
        <w:rPr>
          <w:b w:val="1"/>
          <w:bCs w:val="1"/>
        </w:rPr>
      </w:pPr>
    </w:p>
    <w:p w:rsidR="19BB0126" w:rsidP="19BB0126" w:rsidRDefault="19BB0126" w14:paraId="537D0740" w14:textId="6FDBD17A">
      <w:pPr>
        <w:rPr>
          <w:b w:val="1"/>
          <w:bCs w:val="1"/>
        </w:rPr>
      </w:pPr>
    </w:p>
    <w:p w:rsidR="19BB0126" w:rsidP="19BB0126" w:rsidRDefault="19BB0126" w14:paraId="0A6A266A" w14:textId="0874FF96">
      <w:pPr>
        <w:rPr>
          <w:b w:val="1"/>
          <w:bCs w:val="1"/>
        </w:rPr>
      </w:pPr>
    </w:p>
    <w:p w:rsidR="19BB0126" w:rsidP="19BB0126" w:rsidRDefault="19BB0126" w14:paraId="5A4C5BCC" w14:textId="6A81B74D">
      <w:pPr>
        <w:rPr>
          <w:b w:val="1"/>
          <w:bCs w:val="1"/>
        </w:rPr>
      </w:pPr>
    </w:p>
    <w:p w:rsidR="19BB0126" w:rsidP="6F020A12" w:rsidRDefault="19BB0126" w14:paraId="2546F964" w14:textId="5ED86D89">
      <w:pPr>
        <w:pStyle w:val="Normal"/>
        <w:rPr>
          <w:b w:val="1"/>
          <w:bCs w:val="1"/>
        </w:rPr>
      </w:pPr>
    </w:p>
    <w:p w:rsidR="19BB0126" w:rsidP="19BB0126" w:rsidRDefault="19BB0126" w14:paraId="03474649" w14:textId="3AA0533E">
      <w:pPr>
        <w:rPr>
          <w:b w:val="1"/>
          <w:bCs w:val="1"/>
        </w:rPr>
      </w:pPr>
    </w:p>
    <w:p w:rsidRPr="003309CA" w:rsidR="00D51BD3" w:rsidP="00952844" w:rsidRDefault="00D51BD3" w14:paraId="70F92A37" w14:textId="366C207A">
      <w:pPr>
        <w:rPr>
          <w:smallCaps/>
        </w:rPr>
      </w:pPr>
      <w:r w:rsidRPr="2793D844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705FD" w:rsidTr="6F020A12" w14:paraId="5B0C5472" w14:textId="77777777">
        <w:tc>
          <w:tcPr>
            <w:tcW w:w="3085" w:type="dxa"/>
            <w:shd w:val="clear" w:color="auto" w:fill="auto"/>
            <w:tcMar/>
          </w:tcPr>
          <w:p w:rsidRPr="00757DE9" w:rsidR="007705FD" w:rsidP="00CD62A7" w:rsidRDefault="007705FD" w14:paraId="2F390948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3A25E699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7705FD" w:rsidTr="6F020A12" w14:paraId="0D4B3414" w14:textId="77777777">
        <w:tc>
          <w:tcPr>
            <w:tcW w:w="3085" w:type="dxa"/>
            <w:shd w:val="clear" w:color="auto" w:fill="auto"/>
            <w:tcMar/>
          </w:tcPr>
          <w:p w:rsidRPr="00757DE9" w:rsidR="007705FD" w:rsidP="00CD62A7" w:rsidRDefault="007705FD" w14:paraId="03108397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2B94FA18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705FD" w:rsidTr="6F020A12" w14:paraId="04EE5A39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1919A714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lastRenderedPageBreak/>
              <w:t>Prosjektets totale omfang i m2 og kostnad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082B6C82" w14:textId="77777777"/>
        </w:tc>
      </w:tr>
      <w:tr w:rsidR="007705FD" w:rsidTr="6F020A12" w14:paraId="3EF90482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4707E984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15963842" w14:textId="77777777"/>
        </w:tc>
      </w:tr>
      <w:tr w:rsidR="007705FD" w:rsidTr="6F020A12" w14:paraId="777C91FD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722EC278" w14:textId="77777777">
            <w:pPr>
              <w:textAlignment w:val="baseline"/>
              <w:rPr>
                <w:rFonts w:ascii="Calibri" w:hAnsi="Calibri" w:eastAsia="Times New Roman" w:cs="Calibri"/>
                <w:lang w:eastAsia="nb-NO"/>
              </w:rPr>
            </w:pPr>
            <w:r>
              <w:t xml:space="preserve">Entrepriseform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06E76E3B" w14:textId="77777777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7705FD" w:rsidTr="6F020A12" w14:paraId="0C59F621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00F99ED6" w14:textId="77777777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034F180A" w14:textId="2231DEA4">
            <w:r w:rsidR="007705FD">
              <w:rPr/>
              <w:t>(</w:t>
            </w:r>
            <w:r w:rsidRPr="6F020A12" w:rsidR="007705FD">
              <w:rPr>
                <w:i w:val="1"/>
                <w:iCs w:val="1"/>
              </w:rPr>
              <w:t xml:space="preserve">nybygg, rehabilitering, </w:t>
            </w:r>
            <w:r w:rsidRPr="6F020A12" w:rsidR="4B0C373D">
              <w:rPr>
                <w:i w:val="1"/>
                <w:iCs w:val="1"/>
              </w:rPr>
              <w:t xml:space="preserve">ombygging, </w:t>
            </w:r>
            <w:r w:rsidRPr="6F020A12" w:rsidR="007705FD">
              <w:rPr>
                <w:i w:val="1"/>
                <w:iCs w:val="1"/>
              </w:rPr>
              <w:t>kontor, skole, lagerbygg osv.)</w:t>
            </w:r>
          </w:p>
        </w:tc>
      </w:tr>
      <w:tr w:rsidR="007705FD" w:rsidTr="6F020A12" w14:paraId="6C4922FF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7243FB54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350DC4F1" w14:textId="77777777"/>
        </w:tc>
      </w:tr>
      <w:tr w:rsidR="007705FD" w:rsidTr="6F020A12" w14:paraId="1F8FDD96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4CD07B7C" w14:textId="77777777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751E1EC8" w14:textId="77777777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7705FD" w:rsidTr="6F020A12" w14:paraId="7DE7F661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6D3491F1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14CFAB36" w14:textId="7777777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7705FD" w:rsidTr="6F020A12" w14:paraId="2948AF11" w14:textId="77777777">
        <w:tc>
          <w:tcPr>
            <w:tcW w:w="3085" w:type="dxa"/>
            <w:shd w:val="clear" w:color="auto" w:fill="auto"/>
            <w:tcMar/>
          </w:tcPr>
          <w:p w:rsidR="007705FD" w:rsidP="19BB0126" w:rsidRDefault="007705FD" w14:paraId="64ACD186" w14:textId="0871293F">
            <w:pPr>
              <w:textAlignment w:val="baseline"/>
              <w:rPr>
                <w:rFonts w:eastAsia="Times New Roman"/>
                <w:highlight w:val="yellow"/>
                <w:lang w:eastAsia="nb-NO"/>
              </w:rPr>
            </w:pPr>
            <w:r w:rsidRPr="19BB0126" w:rsidR="1DAFBC1E">
              <w:rPr>
                <w:rFonts w:eastAsia="Times New Roman"/>
                <w:lang w:eastAsia="nb-NO"/>
              </w:rPr>
              <w:t xml:space="preserve">Erfaring med følgende punkter i dette prosjektet: </w:t>
            </w:r>
            <w:r>
              <w:br/>
            </w:r>
            <w:r w:rsidRPr="19BB0126" w:rsidR="1DAFBC1E">
              <w:rPr>
                <w:rFonts w:eastAsia="Times New Roman"/>
                <w:lang w:eastAsia="nb-NO"/>
              </w:rPr>
              <w:t xml:space="preserve">- rask gjennomføring  </w:t>
            </w:r>
            <w:r>
              <w:br/>
            </w:r>
            <w:r w:rsidRPr="19BB0126" w:rsidR="1DAFBC1E">
              <w:rPr>
                <w:rFonts w:eastAsia="Times New Roman"/>
                <w:lang w:eastAsia="nb-NO"/>
              </w:rPr>
              <w:t xml:space="preserve">- institusjonsbygg eller bygg med lignende funksjonalitet   </w:t>
            </w:r>
            <w:r>
              <w:br/>
            </w:r>
            <w:r w:rsidRPr="19BB0126" w:rsidR="1DAFBC1E">
              <w:rPr>
                <w:rFonts w:eastAsia="Times New Roman"/>
                <w:lang w:eastAsia="nb-NO"/>
              </w:rPr>
              <w:t xml:space="preserve">- vernede bygg    </w:t>
            </w:r>
          </w:p>
          <w:p w:rsidR="007705FD" w:rsidP="19BB0126" w:rsidRDefault="007705FD" w14:paraId="46E3D72E" w14:textId="73A27DB2">
            <w:pPr>
              <w:textAlignment w:val="baseline"/>
              <w:rPr>
                <w:rFonts w:eastAsia="Times New Roman"/>
                <w:lang w:eastAsia="nb-NO"/>
              </w:rPr>
            </w:pP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2DC2E7F0" w14:textId="77777777"/>
        </w:tc>
      </w:tr>
      <w:tr w:rsidR="007705FD" w:rsidTr="6F020A12" w14:paraId="01EA97E1" w14:textId="77777777">
        <w:trPr>
          <w:trHeight w:val="993"/>
        </w:trPr>
        <w:tc>
          <w:tcPr>
            <w:tcW w:w="3085" w:type="dxa"/>
            <w:shd w:val="clear" w:color="auto" w:fill="auto"/>
            <w:tcMar/>
          </w:tcPr>
          <w:p w:rsidRPr="00441A11" w:rsidR="007705FD" w:rsidP="00CD62A7" w:rsidRDefault="007705FD" w14:paraId="450884FF" w14:textId="24865117">
            <w:pPr>
              <w:textAlignment w:val="baseline"/>
              <w:rPr>
                <w:rFonts w:eastAsia="Times New Roman"/>
                <w:lang w:eastAsia="nb-NO"/>
              </w:rPr>
            </w:pPr>
            <w:r w:rsidRPr="6F020A12" w:rsidR="007705FD">
              <w:rPr>
                <w:rFonts w:eastAsia="Times New Roman"/>
                <w:lang w:eastAsia="nb-NO"/>
              </w:rPr>
              <w:t xml:space="preserve">Viktigste bidrag/erfaring fra prosjektet med overføringsverdi til </w:t>
            </w:r>
            <w:r w:rsidRPr="6F020A12" w:rsidR="5315B164">
              <w:rPr>
                <w:rFonts w:eastAsia="Times New Roman"/>
                <w:lang w:eastAsia="nb-NO"/>
              </w:rPr>
              <w:t>Bufetat</w:t>
            </w:r>
            <w:r w:rsidRPr="6F020A12" w:rsidR="013F4E86">
              <w:rPr>
                <w:rFonts w:eastAsia="Times New Roman"/>
                <w:lang w:eastAsia="nb-NO"/>
              </w:rPr>
              <w:t>- Barkåker prosjketet</w:t>
            </w:r>
          </w:p>
        </w:tc>
        <w:tc>
          <w:tcPr>
            <w:tcW w:w="5982" w:type="dxa"/>
            <w:shd w:val="clear" w:color="auto" w:fill="auto"/>
            <w:tcMar/>
          </w:tcPr>
          <w:p w:rsidR="007705FD" w:rsidP="00CD62A7" w:rsidRDefault="007705FD" w14:paraId="72E2FAA8" w14:textId="77777777"/>
          <w:p w:rsidR="007705FD" w:rsidP="00CD62A7" w:rsidRDefault="007705FD" w14:paraId="08B6FEF0" w14:textId="77777777"/>
          <w:p w:rsidR="007705FD" w:rsidP="00CD62A7" w:rsidRDefault="007705FD" w14:paraId="6F5EF30F" w14:textId="77777777"/>
          <w:p w:rsidR="007705FD" w:rsidP="00CD62A7" w:rsidRDefault="007705FD" w14:paraId="289F774B" w14:textId="77777777"/>
          <w:p w:rsidR="007705FD" w:rsidP="00CD62A7" w:rsidRDefault="007705FD" w14:paraId="08B04101" w14:textId="77777777"/>
          <w:p w:rsidR="007705FD" w:rsidP="00CD62A7" w:rsidRDefault="007705FD" w14:paraId="6CBA8526" w14:textId="77777777"/>
          <w:p w:rsidRPr="00757DE9" w:rsidR="007705FD" w:rsidP="00CD62A7" w:rsidRDefault="007705FD" w14:paraId="4A92EF13" w14:textId="77777777"/>
        </w:tc>
      </w:tr>
      <w:tr w:rsidR="007705FD" w:rsidTr="6F020A12" w14:paraId="3AD90069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1FD13C67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hos oppdragsgiver fra prosjektet </w:t>
            </w:r>
          </w:p>
        </w:tc>
        <w:tc>
          <w:tcPr>
            <w:tcW w:w="5982" w:type="dxa"/>
            <w:shd w:val="clear" w:color="auto" w:fill="auto"/>
            <w:tcMar/>
          </w:tcPr>
          <w:p w:rsidR="007705FD" w:rsidP="00CD62A7" w:rsidRDefault="007705FD" w14:paraId="3906EE99" w14:textId="77777777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:rsidRPr="00757DE9" w:rsidR="007705FD" w:rsidP="00CD62A7" w:rsidRDefault="007705FD" w14:paraId="59FC3062" w14:textId="77777777"/>
        </w:tc>
      </w:tr>
    </w:tbl>
    <w:p w:rsidR="2793D844" w:rsidP="2793D844" w:rsidRDefault="2793D844" w14:paraId="1746F970" w14:textId="1FD8FDD0">
      <w:pPr>
        <w:rPr>
          <w:smallCaps/>
        </w:rPr>
      </w:pPr>
    </w:p>
    <w:p w:rsidR="00D51BD3" w:rsidRDefault="00D51BD3" w14:paraId="265F3B17" w14:textId="77777777">
      <w:pPr>
        <w:rPr>
          <w:b/>
        </w:rPr>
      </w:pPr>
      <w:r>
        <w:rPr>
          <w:b/>
        </w:rPr>
        <w:br w:type="page"/>
      </w:r>
    </w:p>
    <w:p w:rsidRPr="00F052B2" w:rsidR="00D51BD3" w:rsidP="00D51BD3" w:rsidRDefault="00D51BD3" w14:paraId="2E6AB101" w14:textId="639E205C">
      <w:pPr>
        <w:rPr>
          <w:smallCaps/>
        </w:rPr>
      </w:pPr>
      <w:r w:rsidRPr="2793D844">
        <w:rPr>
          <w:smallCaps/>
        </w:rPr>
        <w:lastRenderedPageBreak/>
        <w:t>«Prosjekt 3»: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3085"/>
        <w:gridCol w:w="5982"/>
      </w:tblGrid>
      <w:tr w:rsidR="007705FD" w:rsidTr="6F020A12" w14:paraId="2E6102FD" w14:textId="77777777">
        <w:tc>
          <w:tcPr>
            <w:tcW w:w="3085" w:type="dxa"/>
            <w:shd w:val="clear" w:color="auto" w:fill="auto"/>
            <w:tcMar/>
          </w:tcPr>
          <w:p w:rsidRPr="00757DE9" w:rsidR="007705FD" w:rsidP="00CD62A7" w:rsidRDefault="007705FD" w14:paraId="434695A7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05E7F2FA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7705FD" w:rsidTr="6F020A12" w14:paraId="66B5A23E" w14:textId="77777777">
        <w:tc>
          <w:tcPr>
            <w:tcW w:w="3085" w:type="dxa"/>
            <w:shd w:val="clear" w:color="auto" w:fill="auto"/>
            <w:tcMar/>
          </w:tcPr>
          <w:p w:rsidRPr="00757DE9" w:rsidR="007705FD" w:rsidP="00CD62A7" w:rsidRDefault="007705FD" w14:paraId="5ABC7727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0B340BCE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705FD" w:rsidTr="6F020A12" w14:paraId="1F8E5FFD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611E1E81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>Prosjektets totale omfang i m2 og kostnad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5B852FFA" w14:textId="77777777"/>
        </w:tc>
      </w:tr>
      <w:tr w:rsidR="007705FD" w:rsidTr="6F020A12" w14:paraId="2080DBF8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34054268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Oppdragets kontraktsverdi inkl. mva.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48D14CEC" w14:textId="77777777"/>
        </w:tc>
      </w:tr>
      <w:tr w:rsidR="007705FD" w:rsidTr="6F020A12" w14:paraId="55884C2E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0A837198" w14:textId="77777777">
            <w:pPr>
              <w:textAlignment w:val="baseline"/>
              <w:rPr>
                <w:rFonts w:ascii="Calibri" w:hAnsi="Calibri" w:eastAsia="Times New Roman" w:cs="Calibri"/>
                <w:lang w:eastAsia="nb-NO"/>
              </w:rPr>
            </w:pPr>
            <w:r>
              <w:t xml:space="preserve">Entrepriseform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6FA9860B" w14:textId="77777777">
            <w:pPr>
              <w:rPr>
                <w:i/>
                <w:iCs/>
              </w:rPr>
            </w:pPr>
            <w:r w:rsidRPr="2793D844">
              <w:rPr>
                <w:i/>
                <w:iCs/>
              </w:rPr>
              <w:t xml:space="preserve">(Totalentreprise, samspill med </w:t>
            </w:r>
            <w:proofErr w:type="spellStart"/>
            <w:r w:rsidRPr="2793D844">
              <w:rPr>
                <w:i/>
                <w:iCs/>
              </w:rPr>
              <w:t>målsum</w:t>
            </w:r>
            <w:proofErr w:type="spellEnd"/>
            <w:r w:rsidRPr="2793D844">
              <w:rPr>
                <w:i/>
                <w:iCs/>
              </w:rPr>
              <w:t xml:space="preserve"> osv.)</w:t>
            </w:r>
          </w:p>
        </w:tc>
      </w:tr>
      <w:tr w:rsidR="007705FD" w:rsidTr="6F020A12" w14:paraId="6CC232E6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68DF6809" w14:textId="77777777">
            <w:pPr>
              <w:textAlignment w:val="baseline"/>
              <w:rPr>
                <w:highlight w:val="yellow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>Type bygg (funksjon)</w:t>
            </w:r>
            <w:r>
              <w:t xml:space="preserve">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5DA70D9D" w14:textId="16E42A56">
            <w:r w:rsidR="007705FD">
              <w:rPr/>
              <w:t>(</w:t>
            </w:r>
            <w:r w:rsidRPr="6F020A12" w:rsidR="007705FD">
              <w:rPr>
                <w:i w:val="1"/>
                <w:iCs w:val="1"/>
              </w:rPr>
              <w:t xml:space="preserve">nybygg, rehabilitering, </w:t>
            </w:r>
            <w:r w:rsidRPr="6F020A12" w:rsidR="5CB44DDD">
              <w:rPr>
                <w:i w:val="1"/>
                <w:iCs w:val="1"/>
              </w:rPr>
              <w:t xml:space="preserve">ombygging, </w:t>
            </w:r>
            <w:r w:rsidRPr="6F020A12" w:rsidR="007705FD">
              <w:rPr>
                <w:i w:val="1"/>
                <w:iCs w:val="1"/>
              </w:rPr>
              <w:t>kontor, skole, lagerbygg osv.)</w:t>
            </w:r>
          </w:p>
        </w:tc>
      </w:tr>
      <w:tr w:rsidR="007705FD" w:rsidTr="6F020A12" w14:paraId="3B5F60C6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71278CD9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Tilbud personells oppgave/rolle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1553653C" w14:textId="77777777"/>
        </w:tc>
      </w:tr>
      <w:tr w:rsidR="007705FD" w:rsidTr="6F020A12" w14:paraId="098C92EA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55106BB0" w14:textId="77777777">
            <w:pPr>
              <w:textAlignment w:val="baseline"/>
              <w:rPr>
                <w:rFonts w:eastAsia="Times New Roman"/>
                <w:lang w:eastAsia="nb-NO"/>
              </w:rPr>
            </w:pPr>
            <w:r w:rsidRPr="2793D844">
              <w:rPr>
                <w:rFonts w:eastAsia="Times New Roman"/>
                <w:lang w:eastAsia="nb-NO"/>
              </w:rPr>
              <w:t xml:space="preserve">Tilbudt personells varighet/engasjement i prosjektet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72001E05" w14:textId="77777777">
            <w:r w:rsidRPr="2793D844">
              <w:rPr>
                <w:rFonts w:eastAsia="Times New Roman"/>
                <w:lang w:eastAsia="nb-NO"/>
              </w:rPr>
              <w:t>(</w:t>
            </w:r>
            <w:r w:rsidRPr="2793D844">
              <w:rPr>
                <w:rFonts w:eastAsia="Times New Roman"/>
                <w:i/>
                <w:iCs/>
                <w:lang w:eastAsia="nb-NO"/>
              </w:rPr>
              <w:t>dato 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 + faser + timeomfang</w:t>
            </w:r>
            <w:r w:rsidRPr="2793D844">
              <w:rPr>
                <w:rFonts w:eastAsia="Times New Roman"/>
                <w:lang w:eastAsia="nb-NO"/>
              </w:rPr>
              <w:t>)</w:t>
            </w:r>
          </w:p>
        </w:tc>
      </w:tr>
      <w:tr w:rsidR="007705FD" w:rsidTr="6F020A12" w14:paraId="30BB7E25" w14:textId="77777777">
        <w:tc>
          <w:tcPr>
            <w:tcW w:w="3085" w:type="dxa"/>
            <w:shd w:val="clear" w:color="auto" w:fill="auto"/>
            <w:tcMar/>
          </w:tcPr>
          <w:p w:rsidR="007705FD" w:rsidP="00CD62A7" w:rsidRDefault="007705FD" w14:paraId="70ECE077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Oppstartstidspunkt og ferdigstillelsestidspunkt </w:t>
            </w: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4A6C1DAE" w14:textId="77777777">
            <w:pPr>
              <w:rPr>
                <w:rFonts w:eastAsia="Times New Roman"/>
                <w:i/>
                <w:iCs/>
                <w:lang w:eastAsia="nb-NO"/>
              </w:rPr>
            </w:pPr>
            <w:r w:rsidRPr="2793D844">
              <w:rPr>
                <w:rFonts w:eastAsia="Times New Roman"/>
                <w:i/>
                <w:iCs/>
                <w:lang w:eastAsia="nb-NO"/>
              </w:rPr>
              <w:t>(</w:t>
            </w:r>
            <w:proofErr w:type="spellStart"/>
            <w:r w:rsidRPr="2793D844">
              <w:rPr>
                <w:rFonts w:eastAsia="Times New Roman"/>
                <w:i/>
                <w:iCs/>
                <w:lang w:eastAsia="nb-NO"/>
              </w:rPr>
              <w:t>måned+år</w:t>
            </w:r>
            <w:proofErr w:type="spellEnd"/>
            <w:r w:rsidRPr="2793D844">
              <w:rPr>
                <w:rFonts w:eastAsia="Times New Roman"/>
                <w:i/>
                <w:iCs/>
                <w:lang w:eastAsia="nb-NO"/>
              </w:rPr>
              <w:t>)/hvis ikke ferdigstilt – hvor man er i prosjektet</w:t>
            </w:r>
          </w:p>
        </w:tc>
      </w:tr>
      <w:tr w:rsidR="007705FD" w:rsidTr="6F020A12" w14:paraId="0AF987C2" w14:textId="77777777">
        <w:tc>
          <w:tcPr>
            <w:tcW w:w="3085" w:type="dxa"/>
            <w:shd w:val="clear" w:color="auto" w:fill="auto"/>
            <w:tcMar/>
          </w:tcPr>
          <w:p w:rsidR="007705FD" w:rsidP="19BB0126" w:rsidRDefault="007705FD" w14:paraId="496A73E7" w14:textId="12FC7D6D">
            <w:pPr>
              <w:textAlignment w:val="baseline"/>
              <w:rPr>
                <w:rFonts w:eastAsia="Times New Roman"/>
                <w:highlight w:val="yellow"/>
                <w:lang w:eastAsia="nb-NO"/>
              </w:rPr>
            </w:pPr>
            <w:r w:rsidRPr="19BB0126" w:rsidR="50AC2379">
              <w:rPr>
                <w:rFonts w:eastAsia="Times New Roman"/>
                <w:lang w:eastAsia="nb-NO"/>
              </w:rPr>
              <w:t xml:space="preserve">Erfaring med følgende punkter i dette prosjektet:  </w:t>
            </w:r>
            <w:r>
              <w:br/>
            </w:r>
            <w:r w:rsidRPr="19BB0126" w:rsidR="50AC2379">
              <w:rPr>
                <w:rFonts w:eastAsia="Times New Roman"/>
                <w:lang w:eastAsia="nb-NO"/>
              </w:rPr>
              <w:t xml:space="preserve">- rask gjennomføring   </w:t>
            </w:r>
            <w:r>
              <w:br/>
            </w:r>
            <w:r w:rsidRPr="19BB0126" w:rsidR="50AC2379">
              <w:rPr>
                <w:rFonts w:eastAsia="Times New Roman"/>
                <w:lang w:eastAsia="nb-NO"/>
              </w:rPr>
              <w:t xml:space="preserve">- institusjonsbygg eller bygg med lignende funksjonalitet    </w:t>
            </w:r>
            <w:r>
              <w:br/>
            </w:r>
            <w:r w:rsidRPr="19BB0126" w:rsidR="50AC2379">
              <w:rPr>
                <w:rFonts w:eastAsia="Times New Roman"/>
                <w:lang w:eastAsia="nb-NO"/>
              </w:rPr>
              <w:t xml:space="preserve">- vernede bygg      </w:t>
            </w:r>
          </w:p>
          <w:p w:rsidR="007705FD" w:rsidP="19BB0126" w:rsidRDefault="007705FD" w14:paraId="23E3146E" w14:textId="6DDDA4C2">
            <w:pPr>
              <w:textAlignment w:val="baseline"/>
              <w:rPr>
                <w:rFonts w:eastAsia="Times New Roman"/>
                <w:lang w:eastAsia="nb-NO"/>
              </w:rPr>
            </w:pPr>
          </w:p>
        </w:tc>
        <w:tc>
          <w:tcPr>
            <w:tcW w:w="5982" w:type="dxa"/>
            <w:shd w:val="clear" w:color="auto" w:fill="auto"/>
            <w:tcMar/>
          </w:tcPr>
          <w:p w:rsidRPr="00757DE9" w:rsidR="007705FD" w:rsidP="00CD62A7" w:rsidRDefault="007705FD" w14:paraId="59938245" w14:textId="77777777"/>
        </w:tc>
      </w:tr>
      <w:tr w:rsidR="007705FD" w:rsidTr="6F020A12" w14:paraId="5DBB44D9" w14:textId="77777777">
        <w:trPr>
          <w:trHeight w:val="993"/>
        </w:trPr>
        <w:tc>
          <w:tcPr>
            <w:tcW w:w="3085" w:type="dxa"/>
            <w:shd w:val="clear" w:color="auto" w:fill="auto"/>
            <w:tcMar/>
          </w:tcPr>
          <w:p w:rsidRPr="00441A11" w:rsidR="007705FD" w:rsidP="00CD62A7" w:rsidRDefault="007705FD" w14:paraId="5DD22FE7" w14:textId="1C2B28F3">
            <w:pPr>
              <w:textAlignment w:val="baseline"/>
              <w:rPr>
                <w:rFonts w:eastAsia="Times New Roman"/>
                <w:lang w:eastAsia="nb-NO"/>
              </w:rPr>
            </w:pPr>
            <w:r w:rsidRPr="6F020A12" w:rsidR="007705FD">
              <w:rPr>
                <w:rFonts w:eastAsia="Times New Roman"/>
                <w:lang w:eastAsia="nb-NO"/>
              </w:rPr>
              <w:t xml:space="preserve">Viktigste bidrag/erfaring fra prosjektet med overføringsverdi til </w:t>
            </w:r>
            <w:r w:rsidRPr="6F020A12" w:rsidR="4B079173">
              <w:rPr>
                <w:rFonts w:eastAsia="Times New Roman"/>
                <w:lang w:eastAsia="nb-NO"/>
              </w:rPr>
              <w:t>Bufetat</w:t>
            </w:r>
            <w:r w:rsidRPr="6F020A12" w:rsidR="259159B7">
              <w:rPr>
                <w:rFonts w:eastAsia="Times New Roman"/>
                <w:lang w:eastAsia="nb-NO"/>
              </w:rPr>
              <w:t xml:space="preserve"> - Barkåker prosjketet</w:t>
            </w:r>
          </w:p>
        </w:tc>
        <w:tc>
          <w:tcPr>
            <w:tcW w:w="5982" w:type="dxa"/>
            <w:shd w:val="clear" w:color="auto" w:fill="auto"/>
            <w:tcMar/>
          </w:tcPr>
          <w:p w:rsidR="007705FD" w:rsidP="00CD62A7" w:rsidRDefault="007705FD" w14:paraId="6384A9ED" w14:textId="77777777"/>
          <w:p w:rsidR="007705FD" w:rsidP="00CD62A7" w:rsidRDefault="007705FD" w14:paraId="7377D059" w14:textId="77777777"/>
          <w:p w:rsidR="007705FD" w:rsidP="00CD62A7" w:rsidRDefault="007705FD" w14:paraId="5680CBB5" w14:textId="77777777"/>
          <w:p w:rsidR="007705FD" w:rsidP="00CD62A7" w:rsidRDefault="007705FD" w14:paraId="2613D5D1" w14:textId="77777777"/>
          <w:p w:rsidR="007705FD" w:rsidP="00CD62A7" w:rsidRDefault="007705FD" w14:paraId="61FE7E74" w14:textId="77777777"/>
          <w:p w:rsidR="007705FD" w:rsidP="00CD62A7" w:rsidRDefault="007705FD" w14:paraId="7B460593" w14:textId="77777777"/>
          <w:p w:rsidRPr="00757DE9" w:rsidR="007705FD" w:rsidP="00CD62A7" w:rsidRDefault="007705FD" w14:paraId="4850C5A6" w14:textId="77777777"/>
        </w:tc>
      </w:tr>
      <w:tr w:rsidR="007705FD" w:rsidTr="6F020A12" w14:paraId="43D4BFC8" w14:textId="77777777">
        <w:tc>
          <w:tcPr>
            <w:tcW w:w="3085" w:type="dxa"/>
            <w:shd w:val="clear" w:color="auto" w:fill="auto"/>
            <w:tcMar/>
          </w:tcPr>
          <w:p w:rsidRPr="006C0BF1" w:rsidR="007705FD" w:rsidP="00CD62A7" w:rsidRDefault="007705FD" w14:paraId="744D26F9" w14:textId="77777777">
            <w:pPr>
              <w:textAlignment w:val="baseline"/>
              <w:rPr>
                <w:rFonts w:eastAsia="Times New Roman" w:cstheme="minorHAnsi"/>
                <w:szCs w:val="21"/>
                <w:lang w:eastAsia="nb-NO"/>
              </w:rPr>
            </w:pPr>
            <w:r>
              <w:rPr>
                <w:rFonts w:eastAsia="Times New Roman" w:cstheme="minorHAnsi"/>
                <w:szCs w:val="21"/>
                <w:lang w:eastAsia="nb-NO"/>
              </w:rPr>
              <w:t xml:space="preserve">Referanseperson hos oppdragsgiver fra prosjektet </w:t>
            </w:r>
          </w:p>
        </w:tc>
        <w:tc>
          <w:tcPr>
            <w:tcW w:w="5982" w:type="dxa"/>
            <w:shd w:val="clear" w:color="auto" w:fill="auto"/>
            <w:tcMar/>
          </w:tcPr>
          <w:p w:rsidR="007705FD" w:rsidP="00CD62A7" w:rsidRDefault="007705FD" w14:paraId="4EDD1F1C" w14:textId="77777777">
            <w:r>
              <w:rPr>
                <w:rFonts w:eastAsia="Times New Roman" w:cstheme="minorHAnsi"/>
                <w:szCs w:val="21"/>
                <w:lang w:eastAsia="nb-NO"/>
              </w:rPr>
              <w:t>(navn, kontaktinfo og rolle i referanseprosjektet)</w:t>
            </w:r>
          </w:p>
          <w:p w:rsidRPr="00757DE9" w:rsidR="007705FD" w:rsidP="00CD62A7" w:rsidRDefault="007705FD" w14:paraId="13FF4A5E" w14:textId="77777777"/>
        </w:tc>
      </w:tr>
    </w:tbl>
    <w:p w:rsidR="002051AC" w:rsidP="2793D844" w:rsidRDefault="002051AC" w14:paraId="2C208BC6" w14:textId="06342E74">
      <w:pPr>
        <w:rPr>
          <w:b/>
          <w:bCs/>
        </w:rPr>
      </w:pPr>
    </w:p>
    <w:sectPr w:rsidR="002051AC"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06BDBEA7"/>
  <w15:commentEx w15:done="0" w15:paraId="282D7E3E" w15:paraIdParent="06BDBEA7"/>
  <w15:commentEx w15:done="0" w15:paraId="1053821C" w15:paraIdParent="06BDBEA7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6BDBEA7" w16cid:durableId="06172FA6"/>
  <w16cid:commentId w16cid:paraId="282D7E3E" w16cid:durableId="0F4301A6"/>
  <w16cid:commentId w16cid:paraId="1053821C" w16cid:durableId="1E1742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C33D3" w:rsidP="00A80BC9" w:rsidRDefault="00BC33D3" w14:paraId="35B7242B" w14:textId="77777777">
      <w:pPr>
        <w:spacing w:after="0" w:line="240" w:lineRule="auto"/>
      </w:pPr>
      <w:r>
        <w:separator/>
      </w:r>
    </w:p>
  </w:endnote>
  <w:endnote w:type="continuationSeparator" w:id="0">
    <w:p w:rsidR="00BC33D3" w:rsidP="00A80BC9" w:rsidRDefault="00BC33D3" w14:paraId="0D5FBB02" w14:textId="77777777">
      <w:pPr>
        <w:spacing w:after="0" w:line="240" w:lineRule="auto"/>
      </w:pPr>
      <w:r>
        <w:continuationSeparator/>
      </w:r>
    </w:p>
  </w:endnote>
  <w:endnote w:type="continuationNotice" w:id="1">
    <w:p w:rsidR="00BC33D3" w:rsidRDefault="00BC33D3" w14:paraId="0E70F64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8504163"/>
      <w:docPartObj>
        <w:docPartGallery w:val="Page Numbers (Bottom of Page)"/>
        <w:docPartUnique/>
      </w:docPartObj>
    </w:sdtPr>
    <w:sdtContent>
      <w:p w:rsidR="002B2EFB" w:rsidRDefault="002B2EFB" w14:paraId="61316963" w14:textId="78227410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363B" w:rsidRDefault="00CA363B" w14:paraId="19A8215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C33D3" w:rsidP="00A80BC9" w:rsidRDefault="00BC33D3" w14:paraId="58543E06" w14:textId="77777777">
      <w:pPr>
        <w:spacing w:after="0" w:line="240" w:lineRule="auto"/>
      </w:pPr>
      <w:r>
        <w:separator/>
      </w:r>
    </w:p>
  </w:footnote>
  <w:footnote w:type="continuationSeparator" w:id="0">
    <w:p w:rsidR="00BC33D3" w:rsidP="00A80BC9" w:rsidRDefault="00BC33D3" w14:paraId="4B5C729D" w14:textId="77777777">
      <w:pPr>
        <w:spacing w:after="0" w:line="240" w:lineRule="auto"/>
      </w:pPr>
      <w:r>
        <w:continuationSeparator/>
      </w:r>
    </w:p>
  </w:footnote>
  <w:footnote w:type="continuationNotice" w:id="1">
    <w:p w:rsidR="00BC33D3" w:rsidRDefault="00BC33D3" w14:paraId="55BE380F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30D4B"/>
    <w:multiLevelType w:val="hybridMultilevel"/>
    <w:tmpl w:val="46988694"/>
    <w:lvl w:ilvl="0" w:tplc="0792BDE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5B9BD5" w:themeColor="accent1"/>
      </w:rPr>
    </w:lvl>
    <w:lvl w:ilvl="1" w:tplc="074C6B36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7826BC10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667ABA96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95148478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6A24419A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B60BAEA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4C7B28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5348497A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45FF16DD"/>
    <w:multiLevelType w:val="hybridMultilevel"/>
    <w:tmpl w:val="82883E90"/>
    <w:lvl w:ilvl="0" w:tplc="AAE49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5A4F3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03CE8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6BA68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4825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960A6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12001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AC6A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9260A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5EC918CC"/>
    <w:multiLevelType w:val="multilevel"/>
    <w:tmpl w:val="0260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687770F7"/>
    <w:multiLevelType w:val="hybridMultilevel"/>
    <w:tmpl w:val="1CD8F6C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8AC4032"/>
    <w:multiLevelType w:val="hybridMultilevel"/>
    <w:tmpl w:val="1B3637BA"/>
    <w:lvl w:ilvl="0" w:tplc="33A845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4F0C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724FA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7F0F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E004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7499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5869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A6AC4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E3890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773279722">
    <w:abstractNumId w:val="2"/>
  </w:num>
  <w:num w:numId="2" w16cid:durableId="2112505174">
    <w:abstractNumId w:val="0"/>
  </w:num>
  <w:num w:numId="3" w16cid:durableId="625550528">
    <w:abstractNumId w:val="3"/>
  </w:num>
  <w:num w:numId="4" w16cid:durableId="424421157">
    <w:abstractNumId w:val="1"/>
  </w:num>
  <w:num w:numId="5" w16cid:durableId="2018384906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33D23"/>
    <w:rsid w:val="00046C31"/>
    <w:rsid w:val="00047771"/>
    <w:rsid w:val="000837C4"/>
    <w:rsid w:val="00093B68"/>
    <w:rsid w:val="000B06C4"/>
    <w:rsid w:val="000F5D79"/>
    <w:rsid w:val="001175C6"/>
    <w:rsid w:val="00154A18"/>
    <w:rsid w:val="001629A9"/>
    <w:rsid w:val="00166BCF"/>
    <w:rsid w:val="001A6A51"/>
    <w:rsid w:val="001E1C03"/>
    <w:rsid w:val="001F7C2F"/>
    <w:rsid w:val="002051AC"/>
    <w:rsid w:val="002057F6"/>
    <w:rsid w:val="00235472"/>
    <w:rsid w:val="00280795"/>
    <w:rsid w:val="002B2EFB"/>
    <w:rsid w:val="002B7C8F"/>
    <w:rsid w:val="002E4EB0"/>
    <w:rsid w:val="002F2865"/>
    <w:rsid w:val="003309CA"/>
    <w:rsid w:val="00341700"/>
    <w:rsid w:val="00364A59"/>
    <w:rsid w:val="003664F9"/>
    <w:rsid w:val="00382011"/>
    <w:rsid w:val="00382BB1"/>
    <w:rsid w:val="003B1B89"/>
    <w:rsid w:val="003B6E4E"/>
    <w:rsid w:val="003D1660"/>
    <w:rsid w:val="00441A11"/>
    <w:rsid w:val="0045515B"/>
    <w:rsid w:val="004A64E9"/>
    <w:rsid w:val="004E67D8"/>
    <w:rsid w:val="005418FB"/>
    <w:rsid w:val="005616A5"/>
    <w:rsid w:val="005725A7"/>
    <w:rsid w:val="005818BF"/>
    <w:rsid w:val="005825C1"/>
    <w:rsid w:val="005E63E7"/>
    <w:rsid w:val="005F02B6"/>
    <w:rsid w:val="00630519"/>
    <w:rsid w:val="006760B8"/>
    <w:rsid w:val="006C0BF1"/>
    <w:rsid w:val="006E7E03"/>
    <w:rsid w:val="006F631F"/>
    <w:rsid w:val="00710B54"/>
    <w:rsid w:val="00736393"/>
    <w:rsid w:val="00757DE9"/>
    <w:rsid w:val="00764439"/>
    <w:rsid w:val="0076751C"/>
    <w:rsid w:val="007705FD"/>
    <w:rsid w:val="007744D8"/>
    <w:rsid w:val="00797918"/>
    <w:rsid w:val="007B3081"/>
    <w:rsid w:val="007C5A5B"/>
    <w:rsid w:val="00805BB6"/>
    <w:rsid w:val="00847900"/>
    <w:rsid w:val="00851159"/>
    <w:rsid w:val="008B3CAB"/>
    <w:rsid w:val="008D5F15"/>
    <w:rsid w:val="00952844"/>
    <w:rsid w:val="00975CDA"/>
    <w:rsid w:val="009834AA"/>
    <w:rsid w:val="009A037B"/>
    <w:rsid w:val="009A4769"/>
    <w:rsid w:val="009A6B28"/>
    <w:rsid w:val="009E0B04"/>
    <w:rsid w:val="009E2E67"/>
    <w:rsid w:val="00A03E44"/>
    <w:rsid w:val="00A205C2"/>
    <w:rsid w:val="00A41721"/>
    <w:rsid w:val="00A53287"/>
    <w:rsid w:val="00A6100A"/>
    <w:rsid w:val="00A61C90"/>
    <w:rsid w:val="00A62D4E"/>
    <w:rsid w:val="00A63440"/>
    <w:rsid w:val="00A669E3"/>
    <w:rsid w:val="00A80BC9"/>
    <w:rsid w:val="00AA19A8"/>
    <w:rsid w:val="00AA584E"/>
    <w:rsid w:val="00AC3396"/>
    <w:rsid w:val="00AC6C1C"/>
    <w:rsid w:val="00B0331E"/>
    <w:rsid w:val="00B11A06"/>
    <w:rsid w:val="00B55779"/>
    <w:rsid w:val="00B557EF"/>
    <w:rsid w:val="00B7462C"/>
    <w:rsid w:val="00B95AC9"/>
    <w:rsid w:val="00BC33D3"/>
    <w:rsid w:val="00BD4C62"/>
    <w:rsid w:val="00C00057"/>
    <w:rsid w:val="00C44F3F"/>
    <w:rsid w:val="00C52942"/>
    <w:rsid w:val="00C52DC5"/>
    <w:rsid w:val="00C54897"/>
    <w:rsid w:val="00C63E96"/>
    <w:rsid w:val="00C64A43"/>
    <w:rsid w:val="00C675A9"/>
    <w:rsid w:val="00C82D14"/>
    <w:rsid w:val="00CA363B"/>
    <w:rsid w:val="00CA3FB8"/>
    <w:rsid w:val="00CD0C0F"/>
    <w:rsid w:val="00D51BD3"/>
    <w:rsid w:val="00D91769"/>
    <w:rsid w:val="00D92F82"/>
    <w:rsid w:val="00DA6175"/>
    <w:rsid w:val="00DE71B6"/>
    <w:rsid w:val="00E14EC3"/>
    <w:rsid w:val="00E266C2"/>
    <w:rsid w:val="00E31E39"/>
    <w:rsid w:val="00E6448F"/>
    <w:rsid w:val="00E64E13"/>
    <w:rsid w:val="00EB13C4"/>
    <w:rsid w:val="00EF3A3D"/>
    <w:rsid w:val="00F052B2"/>
    <w:rsid w:val="00F17570"/>
    <w:rsid w:val="00F879C6"/>
    <w:rsid w:val="00FA033D"/>
    <w:rsid w:val="00FC25F2"/>
    <w:rsid w:val="013F4E86"/>
    <w:rsid w:val="018107BC"/>
    <w:rsid w:val="027128C5"/>
    <w:rsid w:val="08815471"/>
    <w:rsid w:val="0CD9D3AF"/>
    <w:rsid w:val="0ED89198"/>
    <w:rsid w:val="1028D0A5"/>
    <w:rsid w:val="1364240F"/>
    <w:rsid w:val="15F8810E"/>
    <w:rsid w:val="17D29713"/>
    <w:rsid w:val="19979409"/>
    <w:rsid w:val="19B51332"/>
    <w:rsid w:val="19BB0126"/>
    <w:rsid w:val="1BD986D8"/>
    <w:rsid w:val="1C471B63"/>
    <w:rsid w:val="1CC3F1C2"/>
    <w:rsid w:val="1DAFBC1E"/>
    <w:rsid w:val="22AF0D3B"/>
    <w:rsid w:val="22BD7656"/>
    <w:rsid w:val="23200F04"/>
    <w:rsid w:val="255BFAC9"/>
    <w:rsid w:val="259159B7"/>
    <w:rsid w:val="25F807E3"/>
    <w:rsid w:val="2793D844"/>
    <w:rsid w:val="28B46894"/>
    <w:rsid w:val="2DFAF5E9"/>
    <w:rsid w:val="2E5562BC"/>
    <w:rsid w:val="2E781FE7"/>
    <w:rsid w:val="2E8B9E8B"/>
    <w:rsid w:val="3250511B"/>
    <w:rsid w:val="34B2E6ED"/>
    <w:rsid w:val="3570405A"/>
    <w:rsid w:val="3590A6CE"/>
    <w:rsid w:val="35EDAE3D"/>
    <w:rsid w:val="37D991EB"/>
    <w:rsid w:val="37F22766"/>
    <w:rsid w:val="386CE3D0"/>
    <w:rsid w:val="3A5BE7A6"/>
    <w:rsid w:val="3A7CA960"/>
    <w:rsid w:val="3C356BBA"/>
    <w:rsid w:val="40310529"/>
    <w:rsid w:val="40BC173F"/>
    <w:rsid w:val="4317CE7E"/>
    <w:rsid w:val="462A6CB4"/>
    <w:rsid w:val="4B079173"/>
    <w:rsid w:val="4B0C373D"/>
    <w:rsid w:val="4BBC0B02"/>
    <w:rsid w:val="4C266165"/>
    <w:rsid w:val="4F8B1DCC"/>
    <w:rsid w:val="50AC2379"/>
    <w:rsid w:val="513549D7"/>
    <w:rsid w:val="5315B164"/>
    <w:rsid w:val="54BF4DFB"/>
    <w:rsid w:val="5CB44DDD"/>
    <w:rsid w:val="5CDACF57"/>
    <w:rsid w:val="5EA54D54"/>
    <w:rsid w:val="60426016"/>
    <w:rsid w:val="60A36033"/>
    <w:rsid w:val="60B19082"/>
    <w:rsid w:val="60CF2A21"/>
    <w:rsid w:val="623F3094"/>
    <w:rsid w:val="63B722CB"/>
    <w:rsid w:val="6441E45E"/>
    <w:rsid w:val="65475499"/>
    <w:rsid w:val="6782229F"/>
    <w:rsid w:val="6C3A959C"/>
    <w:rsid w:val="6D6390DA"/>
    <w:rsid w:val="6F020A12"/>
    <w:rsid w:val="7036F689"/>
    <w:rsid w:val="704D9E38"/>
    <w:rsid w:val="7154DE5E"/>
    <w:rsid w:val="769158C5"/>
    <w:rsid w:val="7894608F"/>
    <w:rsid w:val="78B4A6A1"/>
    <w:rsid w:val="797C0FEB"/>
    <w:rsid w:val="7A7335F7"/>
    <w:rsid w:val="7CD4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820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80BC9"/>
  </w:style>
  <w:style w:type="paragraph" w:styleId="Revisjon">
    <w:name w:val="Revision"/>
    <w:hidden/>
    <w:uiPriority w:val="99"/>
    <w:semiHidden/>
    <w:rsid w:val="00AC6C1C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6443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4439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6443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4439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64439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F17570"/>
    <w:rPr>
      <w:color w:val="2B579A"/>
      <w:shd w:val="clear" w:color="auto" w:fill="E1DFDD"/>
    </w:rPr>
  </w:style>
  <w:style w:type="character" w:styleId="ListeavsnittTegn" w:customStyle="1">
    <w:name w:val="Listeavsnitt Tegn"/>
    <w:basedOn w:val="Standardskriftforavsnitt"/>
    <w:link w:val="Listeavsnitt"/>
    <w:uiPriority w:val="34"/>
    <w:rsid w:val="00F17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1b8fcf4d1b194e8e" /><Relationship Type="http://schemas.microsoft.com/office/2011/relationships/commentsExtended" Target="commentsExtended.xml" Id="Rf848d6ea023b4442" /><Relationship Type="http://schemas.microsoft.com/office/2016/09/relationships/commentsIds" Target="commentsIds.xml" Id="R94d29fa6998c4ff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057F2CDC61295540A124E8C982BB7BA7" ma:contentTypeVersion="5" ma:contentTypeDescription="" ma:contentTypeScope="" ma:versionID="940de822f9bcf7422d17f840c1f9a86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853dfd0429dfa493920f2cc05230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7F0BE2A7-DA88-4BC1-BBD7-8C2DD2A8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F82A49-B43C-417A-BA89-ADCF603C68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A4D6A1-510A-45DC-B0A0-566AEBAEB668}"/>
</file>

<file path=customXml/itemProps4.xml><?xml version="1.0" encoding="utf-8"?>
<ds:datastoreItem xmlns:ds="http://schemas.openxmlformats.org/officeDocument/2006/customXml" ds:itemID="{2481BD88-5AB1-47F5-AA06-1C12AD95C367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Moldekleiv, Rebecca Saxe</lastModifiedBy>
  <revision>6</revision>
  <dcterms:created xsi:type="dcterms:W3CDTF">2024-10-18T11:31:00.0000000Z</dcterms:created>
  <dcterms:modified xsi:type="dcterms:W3CDTF">2024-11-05T08:48:34.2409138Z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0x0101009B1F2ABBA84F4C4F874B459DB3688B1100057F2CDC61295540A124E8C982BB7BA7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Redigeringstilgang">
    <vt:lpwstr/>
  </property>
</Properties>
</file>